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11" w:rsidRDefault="00160011" w:rsidP="0090045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E7F70" w:rsidRPr="000F71CB" w:rsidRDefault="007E024C" w:rsidP="0090045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F71CB">
        <w:rPr>
          <w:rFonts w:asciiTheme="minorHAnsi" w:hAnsiTheme="minorHAnsi" w:cstheme="minorHAnsi"/>
          <w:b/>
          <w:bCs/>
          <w:sz w:val="28"/>
          <w:szCs w:val="28"/>
        </w:rPr>
        <w:t xml:space="preserve">Formularz </w:t>
      </w:r>
      <w:r w:rsidR="009E7F70" w:rsidRPr="000F71CB">
        <w:rPr>
          <w:rFonts w:asciiTheme="minorHAnsi" w:hAnsiTheme="minorHAnsi" w:cstheme="minorHAnsi"/>
          <w:b/>
          <w:bCs/>
          <w:sz w:val="28"/>
          <w:szCs w:val="28"/>
        </w:rPr>
        <w:t>konsultacyjny</w:t>
      </w:r>
    </w:p>
    <w:p w:rsidR="007E024C" w:rsidRPr="000F71CB" w:rsidRDefault="007E024C" w:rsidP="009E7F7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F71CB">
        <w:rPr>
          <w:rFonts w:asciiTheme="minorHAnsi" w:hAnsiTheme="minorHAnsi" w:cstheme="minorHAnsi"/>
          <w:b/>
          <w:bCs/>
          <w:sz w:val="28"/>
          <w:szCs w:val="28"/>
        </w:rPr>
        <w:t xml:space="preserve">zgłaszania uwag </w:t>
      </w:r>
      <w:r w:rsidR="009E7F70" w:rsidRPr="000F71C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0466C" w:rsidRPr="000F71CB">
        <w:rPr>
          <w:rFonts w:asciiTheme="minorHAnsi" w:hAnsiTheme="minorHAnsi" w:cstheme="minorHAnsi"/>
          <w:b/>
          <w:bCs/>
          <w:sz w:val="28"/>
          <w:szCs w:val="28"/>
        </w:rPr>
        <w:t>do</w:t>
      </w:r>
      <w:r w:rsidR="00416691">
        <w:rPr>
          <w:rFonts w:asciiTheme="minorHAnsi" w:hAnsiTheme="minorHAnsi" w:cstheme="minorHAnsi"/>
          <w:b/>
          <w:bCs/>
          <w:sz w:val="28"/>
          <w:szCs w:val="28"/>
        </w:rPr>
        <w:t xml:space="preserve"> p</w:t>
      </w:r>
      <w:r w:rsidRPr="000F71CB">
        <w:rPr>
          <w:rFonts w:asciiTheme="minorHAnsi" w:hAnsiTheme="minorHAnsi" w:cstheme="minorHAnsi"/>
          <w:b/>
          <w:bCs/>
          <w:sz w:val="28"/>
          <w:szCs w:val="28"/>
        </w:rPr>
        <w:t xml:space="preserve">rojektu </w:t>
      </w:r>
    </w:p>
    <w:p w:rsidR="007E024C" w:rsidRPr="000F71CB" w:rsidRDefault="00A92A44" w:rsidP="00A92A44">
      <w:pPr>
        <w:jc w:val="center"/>
        <w:rPr>
          <w:rFonts w:asciiTheme="minorHAnsi" w:hAnsiTheme="minorHAnsi" w:cstheme="minorHAnsi"/>
          <w:sz w:val="20"/>
          <w:szCs w:val="20"/>
        </w:rPr>
      </w:pPr>
      <w:r w:rsidRPr="000F71C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160011">
        <w:rPr>
          <w:rFonts w:asciiTheme="minorHAnsi" w:hAnsiTheme="minorHAnsi" w:cstheme="minorHAnsi"/>
          <w:b/>
          <w:bCs/>
          <w:sz w:val="28"/>
          <w:szCs w:val="28"/>
        </w:rPr>
        <w:t xml:space="preserve">Gminnego </w:t>
      </w:r>
      <w:r w:rsidR="00814F31">
        <w:rPr>
          <w:rFonts w:asciiTheme="minorHAnsi" w:hAnsiTheme="minorHAnsi" w:cstheme="minorHAnsi"/>
          <w:b/>
          <w:bCs/>
          <w:sz w:val="28"/>
          <w:szCs w:val="28"/>
        </w:rPr>
        <w:t xml:space="preserve"> Programu Rewitalizacji Gminy T</w:t>
      </w:r>
      <w:r w:rsidR="00CE5AA6">
        <w:rPr>
          <w:rFonts w:asciiTheme="minorHAnsi" w:hAnsiTheme="minorHAnsi" w:cstheme="minorHAnsi"/>
          <w:b/>
          <w:bCs/>
          <w:sz w:val="28"/>
          <w:szCs w:val="28"/>
        </w:rPr>
        <w:t xml:space="preserve">arnów </w:t>
      </w:r>
      <w:r w:rsidR="00814F31">
        <w:rPr>
          <w:rFonts w:asciiTheme="minorHAnsi" w:hAnsiTheme="minorHAnsi" w:cstheme="minorHAnsi"/>
          <w:b/>
          <w:bCs/>
          <w:sz w:val="28"/>
          <w:szCs w:val="28"/>
        </w:rPr>
        <w:t xml:space="preserve">na lata </w:t>
      </w:r>
      <w:r w:rsidRPr="000F71CB">
        <w:rPr>
          <w:rFonts w:asciiTheme="minorHAnsi" w:hAnsiTheme="minorHAnsi" w:cstheme="minorHAnsi"/>
          <w:b/>
          <w:bCs/>
          <w:sz w:val="28"/>
          <w:szCs w:val="28"/>
        </w:rPr>
        <w:t>2016-2022”</w:t>
      </w:r>
    </w:p>
    <w:p w:rsidR="00082A79" w:rsidRDefault="007E024C" w:rsidP="00A92A44">
      <w:pPr>
        <w:jc w:val="center"/>
        <w:rPr>
          <w:rFonts w:asciiTheme="minorHAnsi" w:hAnsiTheme="minorHAnsi" w:cstheme="minorHAnsi"/>
        </w:rPr>
      </w:pPr>
      <w:r w:rsidRPr="000F71CB">
        <w:rPr>
          <w:rFonts w:asciiTheme="minorHAnsi" w:hAnsiTheme="minorHAnsi" w:cstheme="minorHAnsi"/>
        </w:rPr>
        <w:t xml:space="preserve">Wypełnione formularze prosimy </w:t>
      </w:r>
      <w:r w:rsidRPr="00814F31">
        <w:rPr>
          <w:rFonts w:asciiTheme="minorHAnsi" w:hAnsiTheme="minorHAnsi" w:cstheme="minorHAnsi"/>
        </w:rPr>
        <w:t>przesłać na adres poczty elektronicznej:</w:t>
      </w:r>
      <w:r w:rsidR="00A120DE" w:rsidRPr="00814F31">
        <w:rPr>
          <w:rFonts w:asciiTheme="minorHAnsi" w:hAnsiTheme="minorHAnsi" w:cstheme="minorHAnsi"/>
        </w:rPr>
        <w:t xml:space="preserve"> </w:t>
      </w:r>
      <w:r w:rsidRPr="00814F31">
        <w:rPr>
          <w:rFonts w:asciiTheme="minorHAnsi" w:hAnsiTheme="minorHAnsi" w:cstheme="minorHAnsi"/>
        </w:rPr>
        <w:t>z dopiskiem „program rewitalizacji”</w:t>
      </w:r>
      <w:r w:rsidR="00DA16A4">
        <w:rPr>
          <w:rFonts w:asciiTheme="minorHAnsi" w:hAnsiTheme="minorHAnsi" w:cstheme="minorHAnsi"/>
        </w:rPr>
        <w:t xml:space="preserve"> na adres </w:t>
      </w:r>
      <w:hyperlink r:id="rId8" w:history="1">
        <w:r w:rsidR="00DA16A4" w:rsidRPr="004F3126">
          <w:rPr>
            <w:rStyle w:val="Hipercze"/>
            <w:rFonts w:asciiTheme="minorHAnsi" w:hAnsiTheme="minorHAnsi" w:cstheme="minorHAnsi"/>
          </w:rPr>
          <w:t>rewitalizacja@gmina.tarnow.pl</w:t>
        </w:r>
      </w:hyperlink>
      <w:r w:rsidR="00DA16A4">
        <w:rPr>
          <w:rFonts w:asciiTheme="minorHAnsi" w:hAnsiTheme="minorHAnsi" w:cstheme="minorHAnsi"/>
        </w:rPr>
        <w:t xml:space="preserve">, </w:t>
      </w:r>
      <w:r w:rsidRPr="00814F31">
        <w:rPr>
          <w:rFonts w:asciiTheme="minorHAnsi" w:hAnsiTheme="minorHAnsi" w:cstheme="minorHAnsi"/>
        </w:rPr>
        <w:t xml:space="preserve">, albo złożyć </w:t>
      </w:r>
      <w:r w:rsidR="00B902EF" w:rsidRPr="00814F31">
        <w:rPr>
          <w:rFonts w:asciiTheme="minorHAnsi" w:hAnsiTheme="minorHAnsi" w:cstheme="minorHAnsi"/>
        </w:rPr>
        <w:t xml:space="preserve">osobiście lub drogą korespondencyjną </w:t>
      </w:r>
      <w:r w:rsidR="00B902EF" w:rsidRPr="007A4DAA">
        <w:rPr>
          <w:rFonts w:asciiTheme="minorHAnsi" w:hAnsiTheme="minorHAnsi" w:cstheme="minorHAnsi"/>
        </w:rPr>
        <w:t>na adres:</w:t>
      </w:r>
      <w:r w:rsidR="00B902EF" w:rsidRPr="00814F31">
        <w:rPr>
          <w:rFonts w:asciiTheme="minorHAnsi" w:hAnsiTheme="minorHAnsi" w:cstheme="minorHAnsi"/>
        </w:rPr>
        <w:t xml:space="preserve"> </w:t>
      </w:r>
      <w:r w:rsidR="000F71CB" w:rsidRPr="00814F31">
        <w:rPr>
          <w:rFonts w:asciiTheme="minorHAnsi" w:hAnsiTheme="minorHAnsi" w:cstheme="minorHAnsi"/>
        </w:rPr>
        <w:t xml:space="preserve">    </w:t>
      </w:r>
    </w:p>
    <w:p w:rsidR="00082A79" w:rsidRDefault="00082A79" w:rsidP="007A4DAA">
      <w:pPr>
        <w:pStyle w:val="Bezodstpw"/>
        <w:jc w:val="center"/>
      </w:pPr>
      <w:r>
        <w:t>Urząd Gminy Tarnów</w:t>
      </w:r>
    </w:p>
    <w:p w:rsidR="00CE5AA6" w:rsidRDefault="00082A79" w:rsidP="007A4DAA">
      <w:pPr>
        <w:pStyle w:val="Bezodstpw"/>
        <w:jc w:val="center"/>
      </w:pPr>
      <w:r>
        <w:t>33-100 Tarnów ul. Krakowska 19</w:t>
      </w:r>
    </w:p>
    <w:p w:rsidR="00082A79" w:rsidRDefault="003148E5" w:rsidP="007A4DAA">
      <w:pPr>
        <w:pStyle w:val="Bezodstpw"/>
        <w:jc w:val="center"/>
      </w:pPr>
      <w:r w:rsidRPr="00814F31">
        <w:t xml:space="preserve">w </w:t>
      </w:r>
      <w:r w:rsidR="00B902EF" w:rsidRPr="00814F31">
        <w:t>dniach i godzinach pracy Urzędu</w:t>
      </w:r>
      <w:r w:rsidR="00082A79">
        <w:t xml:space="preserve"> tj. w poniedziałki w godz. 8.30 – 16.30</w:t>
      </w:r>
    </w:p>
    <w:p w:rsidR="00082A79" w:rsidRDefault="00082A79" w:rsidP="007A4DAA">
      <w:pPr>
        <w:pStyle w:val="Bezodstpw"/>
        <w:jc w:val="center"/>
      </w:pPr>
      <w:r>
        <w:t>wtorki – piątki w godz. 7.30 - 15.30</w:t>
      </w:r>
    </w:p>
    <w:p w:rsidR="007E024C" w:rsidRPr="000F71CB" w:rsidRDefault="00B902EF" w:rsidP="00A92A44">
      <w:pPr>
        <w:jc w:val="center"/>
        <w:rPr>
          <w:rFonts w:asciiTheme="minorHAnsi" w:hAnsiTheme="minorHAnsi" w:cstheme="minorHAnsi"/>
        </w:rPr>
      </w:pPr>
      <w:r w:rsidRPr="00814F31">
        <w:rPr>
          <w:rFonts w:asciiTheme="minorHAnsi" w:hAnsiTheme="minorHAnsi" w:cstheme="minorHAnsi"/>
        </w:rPr>
        <w:br/>
      </w:r>
      <w:r w:rsidR="00082A79">
        <w:rPr>
          <w:rFonts w:asciiTheme="minorHAnsi" w:hAnsiTheme="minorHAnsi" w:cstheme="minorHAnsi"/>
        </w:rPr>
        <w:t>w nieprzekraczalnym terminie od</w:t>
      </w:r>
      <w:r w:rsidR="007E024C" w:rsidRPr="00814F31">
        <w:rPr>
          <w:rFonts w:asciiTheme="minorHAnsi" w:hAnsiTheme="minorHAnsi" w:cstheme="minorHAnsi"/>
        </w:rPr>
        <w:t xml:space="preserve"> </w:t>
      </w:r>
      <w:r w:rsidR="007E024C" w:rsidRPr="00814F31">
        <w:rPr>
          <w:rFonts w:asciiTheme="minorHAnsi" w:hAnsiTheme="minorHAnsi" w:cstheme="minorHAnsi"/>
          <w:b/>
        </w:rPr>
        <w:t xml:space="preserve">dnia </w:t>
      </w:r>
      <w:r w:rsidR="00CE5AA6">
        <w:rPr>
          <w:rFonts w:asciiTheme="minorHAnsi" w:hAnsiTheme="minorHAnsi" w:cstheme="minorHAnsi"/>
          <w:b/>
        </w:rPr>
        <w:t xml:space="preserve"> </w:t>
      </w:r>
      <w:r w:rsidR="00082A79">
        <w:rPr>
          <w:rFonts w:asciiTheme="minorHAnsi" w:hAnsiTheme="minorHAnsi" w:cstheme="minorHAnsi"/>
          <w:b/>
        </w:rPr>
        <w:t>15.03.2017 r. do  13.04.</w:t>
      </w:r>
      <w:r w:rsidR="00814F31" w:rsidRPr="00814F31">
        <w:rPr>
          <w:rFonts w:asciiTheme="minorHAnsi" w:hAnsiTheme="minorHAnsi" w:cstheme="minorHAnsi"/>
          <w:b/>
        </w:rPr>
        <w:t>2017</w:t>
      </w:r>
      <w:r w:rsidR="007E024C" w:rsidRPr="000F71CB">
        <w:rPr>
          <w:rFonts w:asciiTheme="minorHAnsi" w:hAnsiTheme="minorHAnsi" w:cstheme="minorHAnsi"/>
          <w:b/>
        </w:rPr>
        <w:t xml:space="preserve"> r.</w:t>
      </w:r>
      <w:r w:rsidR="00814F31">
        <w:rPr>
          <w:rFonts w:asciiTheme="minorHAnsi" w:hAnsiTheme="minorHAnsi" w:cstheme="minorHAnsi"/>
          <w:b/>
        </w:rPr>
        <w:t xml:space="preserve"> do godz. 1</w:t>
      </w:r>
      <w:r w:rsidR="007A4DAA">
        <w:rPr>
          <w:rFonts w:asciiTheme="minorHAnsi" w:hAnsiTheme="minorHAnsi" w:cstheme="minorHAnsi"/>
          <w:b/>
        </w:rPr>
        <w:t>5</w:t>
      </w:r>
      <w:r w:rsidR="00814F31">
        <w:rPr>
          <w:rFonts w:asciiTheme="minorHAnsi" w:hAnsiTheme="minorHAnsi" w:cstheme="minorHAnsi"/>
          <w:b/>
        </w:rPr>
        <w:t>.30</w:t>
      </w:r>
    </w:p>
    <w:p w:rsidR="007E024C" w:rsidRPr="000F71CB" w:rsidRDefault="007E024C" w:rsidP="004073E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71CB">
        <w:rPr>
          <w:rFonts w:asciiTheme="minorHAnsi" w:hAnsiTheme="minorHAnsi" w:cstheme="minorHAnsi"/>
          <w:b/>
          <w:bCs/>
          <w:sz w:val="24"/>
          <w:szCs w:val="24"/>
        </w:rPr>
        <w:t>UWAGA! Bardzo proszę o czytelne wypełnienie niniejszego formularza.</w:t>
      </w:r>
    </w:p>
    <w:p w:rsidR="007E024C" w:rsidRPr="000F71CB" w:rsidRDefault="007E024C" w:rsidP="004073E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71CB">
        <w:rPr>
          <w:rFonts w:asciiTheme="minorHAnsi" w:hAnsiTheme="minorHAnsi" w:cstheme="minorHAnsi"/>
          <w:b/>
          <w:bCs/>
          <w:sz w:val="24"/>
          <w:szCs w:val="24"/>
        </w:rPr>
        <w:t>Informacje o zgłaszającym uwagi:</w:t>
      </w:r>
    </w:p>
    <w:tbl>
      <w:tblPr>
        <w:tblW w:w="9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368"/>
        <w:gridCol w:w="4553"/>
        <w:gridCol w:w="822"/>
      </w:tblGrid>
      <w:tr w:rsidR="007E024C" w:rsidRPr="00CE5AA6">
        <w:tc>
          <w:tcPr>
            <w:tcW w:w="3438" w:type="dxa"/>
            <w:vAlign w:val="center"/>
          </w:tcPr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5743" w:type="dxa"/>
            <w:gridSpan w:val="3"/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Align w:val="center"/>
          </w:tcPr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Nazwa*</w:t>
            </w:r>
          </w:p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3" w:type="dxa"/>
            <w:gridSpan w:val="3"/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Align w:val="center"/>
          </w:tcPr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E-mail, telefon**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Align w:val="center"/>
          </w:tcPr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Adres zamieszkania/siedziby*</w:t>
            </w:r>
          </w:p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Merge w:val="restart"/>
            <w:vAlign w:val="center"/>
          </w:tcPr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Rodzaj interesariusza</w:t>
            </w:r>
          </w:p>
          <w:p w:rsidR="00814F31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 xml:space="preserve">(„X” - możliwość wielokrotnego wyboru; </w:t>
            </w:r>
            <w:r w:rsidRPr="00CE5A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2, 4-7</w:t>
            </w: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 xml:space="preserve"> proszę podkreślić właściwą odpowiedź)</w:t>
            </w:r>
          </w:p>
          <w:p w:rsidR="00814F31" w:rsidRPr="00CE5AA6" w:rsidRDefault="00814F31" w:rsidP="00814F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4F31" w:rsidRPr="00CE5AA6" w:rsidRDefault="00814F31" w:rsidP="00814F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4F31" w:rsidRPr="00CE5AA6" w:rsidRDefault="00814F31" w:rsidP="00814F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4F31" w:rsidRPr="00CE5AA6" w:rsidRDefault="00814F31" w:rsidP="00814F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4F31" w:rsidRPr="00CE5AA6" w:rsidRDefault="00814F31" w:rsidP="00814F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4F31" w:rsidRPr="00CE5AA6" w:rsidRDefault="00814F31" w:rsidP="00814F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4F31" w:rsidRPr="00CE5AA6" w:rsidRDefault="00814F31" w:rsidP="00814F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024C" w:rsidRPr="00CE5AA6" w:rsidRDefault="007E024C" w:rsidP="00814F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Mieszkaniec obszaru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CE5AA6" w:rsidRDefault="007E024C" w:rsidP="00954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Merge/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 xml:space="preserve">Właściciel, użytkownik wieczysty/podmiot </w:t>
            </w:r>
          </w:p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 xml:space="preserve">administrujący nieruchomościami położonymi w </w:t>
            </w:r>
          </w:p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CE5AA6" w:rsidRDefault="007E024C" w:rsidP="00954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Merge/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2557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Mieszkaniec gminy znajdujący się poza obszarem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CE5AA6" w:rsidRDefault="007E024C" w:rsidP="00954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Merge/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2557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Podmiot prowadzący/zamierzający prowadzić działalność gospodarczą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CE5AA6" w:rsidRDefault="007E024C" w:rsidP="00954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Merge/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2557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Podmiot prowadzący/zamierzający prowadzić działalność gospodarczą na obszarze gminy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CE5AA6" w:rsidRDefault="007E024C" w:rsidP="00954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Merge/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2557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Podmiot prowadzący/zamierzający prowadzić działalność społeczną (organizacje pozarządowe, grupy nieformalne)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CE5AA6" w:rsidRDefault="007E024C" w:rsidP="00954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Merge/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2557C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Jednostka organizacyjna/jednostka samorządu terytorialnego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CE5AA6" w:rsidRDefault="007E024C" w:rsidP="00954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Merge/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Organ władzy publicznej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CE5AA6" w:rsidRDefault="007E024C" w:rsidP="00954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024C" w:rsidRPr="00CE5AA6">
        <w:tc>
          <w:tcPr>
            <w:tcW w:w="3438" w:type="dxa"/>
            <w:vMerge/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CE5AA6" w:rsidRDefault="007E024C" w:rsidP="00954A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5AA6">
              <w:rPr>
                <w:rFonts w:asciiTheme="minorHAnsi" w:hAnsiTheme="minorHAnsi" w:cstheme="minorHAnsi"/>
                <w:sz w:val="18"/>
                <w:szCs w:val="18"/>
              </w:rPr>
              <w:t>Podmioty inne niż wymienione w pkt 8, realizujące na obszarze rewitalizacji uprawnienia Skarbu Państwa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CE5AA6" w:rsidRDefault="007E024C" w:rsidP="00954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E024C" w:rsidRPr="000F71CB" w:rsidRDefault="007E024C" w:rsidP="004073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E024C" w:rsidRPr="000F71CB" w:rsidRDefault="007E024C" w:rsidP="004073E3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F71CB">
        <w:rPr>
          <w:rFonts w:asciiTheme="minorHAnsi" w:hAnsiTheme="minorHAnsi" w:cstheme="minorHAnsi"/>
          <w:lang w:eastAsia="pl-PL"/>
        </w:rPr>
        <w:t xml:space="preserve">*w przypadku organizacji/przedsiębiorstwa/jednostki </w:t>
      </w:r>
    </w:p>
    <w:p w:rsidR="007E024C" w:rsidRPr="000F71CB" w:rsidRDefault="007E024C" w:rsidP="004073E3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F71CB">
        <w:rPr>
          <w:rFonts w:asciiTheme="minorHAnsi" w:hAnsiTheme="minorHAnsi" w:cstheme="minorHAnsi"/>
          <w:lang w:eastAsia="pl-PL"/>
        </w:rPr>
        <w:t>**nr telefonu zostanie wykorzystany tylko w przypadku konieczności wyjaśnienia ewentualnych niejasności w treści zgłoszonej uwagi</w:t>
      </w:r>
    </w:p>
    <w:p w:rsidR="00160011" w:rsidRPr="000F71CB" w:rsidRDefault="00160011" w:rsidP="000F71CB">
      <w:pPr>
        <w:rPr>
          <w:rFonts w:asciiTheme="minorHAnsi" w:hAnsiTheme="minorHAnsi" w:cstheme="minorHAnsi"/>
          <w:b/>
          <w:lang w:eastAsia="pl-PL"/>
        </w:rPr>
      </w:pPr>
    </w:p>
    <w:p w:rsidR="000F71CB" w:rsidRPr="000F71CB" w:rsidRDefault="00CE5AA6" w:rsidP="000F71CB">
      <w:pPr>
        <w:pStyle w:val="Akapitzlist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</w:t>
      </w:r>
      <w:r w:rsidR="000F71CB" w:rsidRPr="000F71CB">
        <w:rPr>
          <w:rFonts w:asciiTheme="minorHAnsi" w:hAnsiTheme="minorHAnsi" w:cstheme="minorHAnsi"/>
          <w:b/>
        </w:rPr>
        <w:t>głaszane uwagi, postulaty, propozycje</w:t>
      </w:r>
    </w:p>
    <w:p w:rsidR="000F71CB" w:rsidRPr="000F71CB" w:rsidRDefault="000F71CB" w:rsidP="000F71CB">
      <w:pPr>
        <w:rPr>
          <w:rFonts w:asciiTheme="minorHAnsi" w:hAnsiTheme="minorHAnsi" w:cstheme="minorHAnsi"/>
          <w:b/>
        </w:rPr>
      </w:pPr>
    </w:p>
    <w:tbl>
      <w:tblPr>
        <w:tblW w:w="883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75"/>
        <w:gridCol w:w="2297"/>
        <w:gridCol w:w="2835"/>
        <w:gridCol w:w="3026"/>
      </w:tblGrid>
      <w:tr w:rsidR="000F71CB" w:rsidRPr="000F71CB" w:rsidTr="00CE5AA6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:rsidR="000F71CB" w:rsidRPr="000F71CB" w:rsidRDefault="000F71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71C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0F71CB" w:rsidRPr="000F71CB" w:rsidRDefault="000F71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71CB">
              <w:rPr>
                <w:rFonts w:asciiTheme="minorHAnsi" w:hAnsiTheme="minorHAnsi" w:cstheme="minorHAnsi"/>
                <w:b/>
                <w:sz w:val="20"/>
                <w:szCs w:val="20"/>
              </w:rPr>
              <w:t>Część dokumentu, do którego odnosi się uwaga (</w:t>
            </w:r>
            <w:proofErr w:type="spellStart"/>
            <w:r w:rsidRPr="000F71CB">
              <w:rPr>
                <w:rFonts w:asciiTheme="minorHAnsi" w:hAnsiTheme="minorHAnsi" w:cstheme="minorHAnsi"/>
                <w:b/>
                <w:sz w:val="20"/>
                <w:szCs w:val="20"/>
              </w:rPr>
              <w:t>zg</w:t>
            </w:r>
            <w:proofErr w:type="spellEnd"/>
            <w:r w:rsidRPr="000F71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ze spisem treści w </w:t>
            </w:r>
            <w:r w:rsidR="00CE5AA6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0F71CB">
              <w:rPr>
                <w:rFonts w:asciiTheme="minorHAnsi" w:hAnsiTheme="minorHAnsi" w:cstheme="minorHAnsi"/>
                <w:b/>
                <w:sz w:val="20"/>
                <w:szCs w:val="20"/>
              </w:rPr>
              <w:t>PR)</w:t>
            </w:r>
          </w:p>
          <w:p w:rsidR="000F71CB" w:rsidRPr="000F71CB" w:rsidRDefault="000F71C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:rsidR="000F71CB" w:rsidRPr="000F71CB" w:rsidRDefault="000F71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71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:rsidR="000F71CB" w:rsidRPr="000F71CB" w:rsidRDefault="000F71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71CB">
              <w:rPr>
                <w:rFonts w:asciiTheme="minorHAnsi" w:hAnsiTheme="minorHAnsi" w:cstheme="minorHAnsi"/>
                <w:b/>
                <w:sz w:val="20"/>
                <w:szCs w:val="20"/>
              </w:rPr>
              <w:t>Uzasadnienie uwagi</w:t>
            </w:r>
          </w:p>
        </w:tc>
      </w:tr>
      <w:tr w:rsidR="000F71CB" w:rsidRPr="000F71CB" w:rsidTr="00CE5AA6">
        <w:trPr>
          <w:trHeight w:val="9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71CB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71CB" w:rsidRPr="000F71CB" w:rsidTr="00CE5AA6">
        <w:trPr>
          <w:trHeight w:val="9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71CB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71CB" w:rsidRPr="000F71CB" w:rsidTr="00CE5AA6">
        <w:trPr>
          <w:trHeight w:val="9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71CB">
              <w:rPr>
                <w:rFonts w:asciiTheme="minorHAnsi" w:hAnsiTheme="minorHAnsi" w:cstheme="minorHAnsi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71CB" w:rsidRPr="000F71CB" w:rsidRDefault="000F71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4DAA" w:rsidRPr="000F71CB" w:rsidTr="00CE5AA6">
        <w:trPr>
          <w:trHeight w:val="9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4DAA" w:rsidRPr="000F71CB" w:rsidRDefault="007A4D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AA" w:rsidRPr="000F71CB" w:rsidRDefault="007A4D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AA" w:rsidRPr="000F71CB" w:rsidRDefault="007A4D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AA" w:rsidRPr="000F71CB" w:rsidRDefault="007A4D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92A44" w:rsidRPr="000F71CB" w:rsidRDefault="00A92A44" w:rsidP="004073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A92A44" w:rsidRPr="000F71CB" w:rsidRDefault="00A92A44" w:rsidP="004073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E024C" w:rsidRPr="000F71CB" w:rsidRDefault="007E024C" w:rsidP="00900459">
      <w:pPr>
        <w:ind w:left="36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0F71CB">
        <w:rPr>
          <w:rFonts w:asciiTheme="minorHAnsi" w:hAnsiTheme="minorHAnsi" w:cstheme="minorHAnsi"/>
          <w:sz w:val="20"/>
          <w:szCs w:val="20"/>
        </w:rPr>
        <w:t xml:space="preserve">Wyrażam zgodę na przetwarzanie przez Urząd </w:t>
      </w:r>
      <w:r w:rsidR="00CE5AA6">
        <w:rPr>
          <w:rFonts w:asciiTheme="minorHAnsi" w:hAnsiTheme="minorHAnsi" w:cstheme="minorHAnsi"/>
          <w:sz w:val="20"/>
          <w:szCs w:val="20"/>
        </w:rPr>
        <w:t xml:space="preserve">Gminy Tarnów </w:t>
      </w:r>
      <w:r w:rsidRPr="000F71CB">
        <w:rPr>
          <w:rFonts w:asciiTheme="minorHAnsi" w:hAnsiTheme="minorHAnsi" w:cstheme="minorHAnsi"/>
          <w:sz w:val="20"/>
          <w:szCs w:val="20"/>
        </w:rPr>
        <w:t xml:space="preserve">oraz </w:t>
      </w:r>
      <w:r w:rsidR="00BA04DD" w:rsidRPr="000F71CB">
        <w:rPr>
          <w:rFonts w:asciiTheme="minorHAnsi" w:hAnsiTheme="minorHAnsi" w:cstheme="minorHAnsi"/>
          <w:sz w:val="20"/>
          <w:szCs w:val="20"/>
        </w:rPr>
        <w:t>firm</w:t>
      </w:r>
      <w:r w:rsidR="00A92A44" w:rsidRPr="000F71CB">
        <w:rPr>
          <w:rFonts w:asciiTheme="minorHAnsi" w:hAnsiTheme="minorHAnsi" w:cstheme="minorHAnsi"/>
          <w:sz w:val="20"/>
          <w:szCs w:val="20"/>
        </w:rPr>
        <w:t>ę</w:t>
      </w:r>
      <w:r w:rsidR="00BA04DD" w:rsidRPr="000F71CB">
        <w:rPr>
          <w:rFonts w:asciiTheme="minorHAnsi" w:hAnsiTheme="minorHAnsi" w:cstheme="minorHAnsi"/>
          <w:sz w:val="20"/>
          <w:szCs w:val="20"/>
        </w:rPr>
        <w:t xml:space="preserve"> Eurogrant </w:t>
      </w:r>
      <w:r w:rsidRPr="000F71CB">
        <w:rPr>
          <w:rFonts w:asciiTheme="minorHAnsi" w:hAnsiTheme="minorHAnsi" w:cstheme="minorHAnsi"/>
          <w:sz w:val="20"/>
          <w:szCs w:val="20"/>
        </w:rPr>
        <w:t xml:space="preserve">Sp. z o.o. moich danych osobowych zawartych w formularzu, wyłącznie dla potrzeb opracowania </w:t>
      </w:r>
      <w:r w:rsidR="00814F31">
        <w:rPr>
          <w:rFonts w:asciiTheme="minorHAnsi" w:hAnsiTheme="minorHAnsi" w:cstheme="minorHAnsi"/>
          <w:sz w:val="20"/>
          <w:szCs w:val="20"/>
        </w:rPr>
        <w:t>L</w:t>
      </w:r>
      <w:r w:rsidR="00BA04DD" w:rsidRPr="000F71CB">
        <w:rPr>
          <w:rFonts w:asciiTheme="minorHAnsi" w:hAnsiTheme="minorHAnsi" w:cstheme="minorHAnsi"/>
          <w:sz w:val="20"/>
          <w:szCs w:val="20"/>
        </w:rPr>
        <w:t xml:space="preserve">PR </w:t>
      </w:r>
      <w:r w:rsidRPr="000F71CB">
        <w:rPr>
          <w:rFonts w:asciiTheme="minorHAnsi" w:hAnsiTheme="minorHAnsi" w:cstheme="minorHAnsi"/>
          <w:sz w:val="20"/>
          <w:szCs w:val="20"/>
        </w:rPr>
        <w:t>, zgodnie z ustawą  z dnia 29.08.1997 r. o ochronie danych osobowych (</w:t>
      </w:r>
      <w:proofErr w:type="spellStart"/>
      <w:r w:rsidRPr="000F71C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0F71CB">
        <w:rPr>
          <w:rFonts w:asciiTheme="minorHAnsi" w:hAnsiTheme="minorHAnsi" w:cstheme="minorHAnsi"/>
          <w:sz w:val="20"/>
          <w:szCs w:val="20"/>
        </w:rPr>
        <w:t>. Dz. U. z 2015 r. nr 2135). Przyjmuję do wiadomości, że przysługuje mi prawo do dostępu do treści swoich danych i ich poprawiania.</w:t>
      </w:r>
    </w:p>
    <w:p w:rsidR="00814F31" w:rsidRDefault="00814F31" w:rsidP="00F853A3">
      <w:pPr>
        <w:ind w:left="36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E024C" w:rsidRPr="000F71CB" w:rsidRDefault="007E024C" w:rsidP="00F853A3">
      <w:pPr>
        <w:ind w:left="36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0F71CB">
        <w:rPr>
          <w:rFonts w:asciiTheme="minorHAnsi" w:hAnsiTheme="minorHAnsi" w:cstheme="minorHAnsi"/>
          <w:b/>
          <w:bCs/>
          <w:sz w:val="24"/>
          <w:szCs w:val="24"/>
        </w:rPr>
        <w:t>Data i czytelny podpis (imię i nazwisko) osoby wypełniającej formularz</w:t>
      </w:r>
    </w:p>
    <w:p w:rsidR="007E024C" w:rsidRPr="000F71CB" w:rsidRDefault="007A4DAA" w:rsidP="00F853A3">
      <w:pPr>
        <w:ind w:left="36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7E024C" w:rsidRPr="000F71C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:rsidR="007A4DAA" w:rsidRDefault="007A4DAA" w:rsidP="00900459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E024C" w:rsidRPr="007A4DAA" w:rsidRDefault="007E024C" w:rsidP="00900459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7A4DAA">
        <w:rPr>
          <w:rFonts w:asciiTheme="minorHAnsi" w:hAnsiTheme="minorHAnsi" w:cstheme="minorHAnsi"/>
          <w:b/>
          <w:bCs/>
          <w:sz w:val="24"/>
          <w:szCs w:val="24"/>
        </w:rPr>
        <w:t>Uwaga!</w:t>
      </w:r>
    </w:p>
    <w:p w:rsidR="007E024C" w:rsidRPr="007A4DAA" w:rsidRDefault="007E024C" w:rsidP="00F853A3">
      <w:pPr>
        <w:jc w:val="both"/>
        <w:rPr>
          <w:rFonts w:asciiTheme="minorHAnsi" w:hAnsiTheme="minorHAnsi" w:cstheme="minorHAnsi"/>
          <w:sz w:val="24"/>
          <w:szCs w:val="24"/>
        </w:rPr>
      </w:pPr>
      <w:r w:rsidRPr="007A4DAA">
        <w:rPr>
          <w:rFonts w:asciiTheme="minorHAnsi" w:hAnsiTheme="minorHAnsi" w:cstheme="minorHAnsi"/>
          <w:sz w:val="24"/>
          <w:szCs w:val="24"/>
        </w:rPr>
        <w:t>Nie będą rozpatrywane uwagi, opinie i propozycje:</w:t>
      </w:r>
    </w:p>
    <w:p w:rsidR="007E024C" w:rsidRPr="007A4DAA" w:rsidRDefault="007E024C" w:rsidP="00F853A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DAA">
        <w:rPr>
          <w:rFonts w:asciiTheme="minorHAnsi" w:hAnsiTheme="minorHAnsi" w:cstheme="minorHAnsi"/>
          <w:sz w:val="24"/>
          <w:szCs w:val="24"/>
        </w:rPr>
        <w:t xml:space="preserve">z datą wpływu </w:t>
      </w:r>
      <w:bookmarkStart w:id="0" w:name="_GoBack"/>
      <w:bookmarkEnd w:id="0"/>
      <w:r w:rsidRPr="007A4DAA">
        <w:rPr>
          <w:rFonts w:asciiTheme="minorHAnsi" w:hAnsiTheme="minorHAnsi" w:cstheme="minorHAnsi"/>
          <w:sz w:val="24"/>
          <w:szCs w:val="24"/>
        </w:rPr>
        <w:t>po dniu</w:t>
      </w:r>
      <w:r w:rsidR="00A92A44" w:rsidRPr="007A4DAA">
        <w:rPr>
          <w:rFonts w:asciiTheme="minorHAnsi" w:hAnsiTheme="minorHAnsi" w:cstheme="minorHAnsi"/>
          <w:sz w:val="24"/>
          <w:szCs w:val="24"/>
        </w:rPr>
        <w:t xml:space="preserve"> </w:t>
      </w:r>
      <w:r w:rsidR="00082A79" w:rsidRPr="007A4DAA">
        <w:rPr>
          <w:rFonts w:asciiTheme="minorHAnsi" w:hAnsiTheme="minorHAnsi" w:cstheme="minorHAnsi"/>
          <w:b/>
        </w:rPr>
        <w:t xml:space="preserve">13.04.2017 r. </w:t>
      </w:r>
    </w:p>
    <w:p w:rsidR="007E024C" w:rsidRPr="000F71CB" w:rsidRDefault="007E024C" w:rsidP="00F853A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DAA">
        <w:rPr>
          <w:rFonts w:asciiTheme="minorHAnsi" w:hAnsiTheme="minorHAnsi" w:cstheme="minorHAnsi"/>
          <w:sz w:val="24"/>
          <w:szCs w:val="24"/>
        </w:rPr>
        <w:t>niepodpisane czytelnie imieniem i nazwiskiem (dotyczy wyłącznie formularzy</w:t>
      </w:r>
      <w:r w:rsidRPr="000F71CB">
        <w:rPr>
          <w:rFonts w:asciiTheme="minorHAnsi" w:hAnsiTheme="minorHAnsi" w:cstheme="minorHAnsi"/>
          <w:sz w:val="24"/>
          <w:szCs w:val="24"/>
        </w:rPr>
        <w:t xml:space="preserve"> przesłanych drogą korespondencyjną lub złożonych </w:t>
      </w:r>
      <w:r w:rsidR="003148E5" w:rsidRPr="000F71CB">
        <w:rPr>
          <w:rFonts w:asciiTheme="minorHAnsi" w:hAnsiTheme="minorHAnsi" w:cstheme="minorHAnsi"/>
          <w:sz w:val="24"/>
          <w:szCs w:val="24"/>
        </w:rPr>
        <w:t xml:space="preserve">w </w:t>
      </w:r>
      <w:r w:rsidRPr="000F71CB">
        <w:rPr>
          <w:rFonts w:asciiTheme="minorHAnsi" w:hAnsiTheme="minorHAnsi" w:cstheme="minorHAnsi"/>
          <w:sz w:val="24"/>
          <w:szCs w:val="24"/>
        </w:rPr>
        <w:t>Urzęd</w:t>
      </w:r>
      <w:r w:rsidR="00B902EF" w:rsidRPr="000F71CB">
        <w:rPr>
          <w:rFonts w:asciiTheme="minorHAnsi" w:hAnsiTheme="minorHAnsi" w:cstheme="minorHAnsi"/>
          <w:sz w:val="24"/>
          <w:szCs w:val="24"/>
        </w:rPr>
        <w:t>zie</w:t>
      </w:r>
      <w:r w:rsidR="000F71CB" w:rsidRPr="000F71CB">
        <w:rPr>
          <w:rFonts w:asciiTheme="minorHAnsi" w:hAnsiTheme="minorHAnsi" w:cstheme="minorHAnsi"/>
          <w:sz w:val="24"/>
          <w:szCs w:val="24"/>
        </w:rPr>
        <w:t xml:space="preserve"> </w:t>
      </w:r>
      <w:r w:rsidR="007A4DAA">
        <w:rPr>
          <w:rFonts w:asciiTheme="minorHAnsi" w:hAnsiTheme="minorHAnsi" w:cstheme="minorHAnsi"/>
          <w:sz w:val="24"/>
          <w:szCs w:val="24"/>
        </w:rPr>
        <w:t>Gminy</w:t>
      </w:r>
      <w:r w:rsidRPr="000F71CB">
        <w:rPr>
          <w:rFonts w:asciiTheme="minorHAnsi" w:hAnsiTheme="minorHAnsi" w:cstheme="minorHAnsi"/>
          <w:sz w:val="24"/>
          <w:szCs w:val="24"/>
        </w:rPr>
        <w:t>)</w:t>
      </w:r>
    </w:p>
    <w:p w:rsidR="007E024C" w:rsidRPr="000F71CB" w:rsidRDefault="007E024C" w:rsidP="00082A79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71CB">
        <w:rPr>
          <w:rFonts w:asciiTheme="minorHAnsi" w:hAnsiTheme="minorHAnsi" w:cstheme="minorHAnsi"/>
          <w:sz w:val="24"/>
          <w:szCs w:val="24"/>
        </w:rPr>
        <w:t>przesłane w innej formie, niż na formularzu zgłaszania uwag</w:t>
      </w:r>
      <w:r w:rsidR="007A4DAA">
        <w:rPr>
          <w:rFonts w:asciiTheme="minorHAnsi" w:hAnsiTheme="minorHAnsi" w:cstheme="minorHAnsi"/>
          <w:sz w:val="24"/>
          <w:szCs w:val="24"/>
        </w:rPr>
        <w:t>.</w:t>
      </w:r>
      <w:r w:rsidRPr="000F71C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E024C" w:rsidRPr="000F71CB" w:rsidSect="003608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79" w:rsidRDefault="00082A79" w:rsidP="00C46747">
      <w:pPr>
        <w:spacing w:after="0" w:line="240" w:lineRule="auto"/>
      </w:pPr>
      <w:r>
        <w:separator/>
      </w:r>
    </w:p>
  </w:endnote>
  <w:endnote w:type="continuationSeparator" w:id="0">
    <w:p w:rsidR="00082A79" w:rsidRDefault="00082A79" w:rsidP="00C4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692171"/>
      <w:docPartObj>
        <w:docPartGallery w:val="Page Numbers (Bottom of Page)"/>
        <w:docPartUnique/>
      </w:docPartObj>
    </w:sdtPr>
    <w:sdtEndPr/>
    <w:sdtContent>
      <w:p w:rsidR="00082A79" w:rsidRDefault="00082A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91">
          <w:rPr>
            <w:noProof/>
          </w:rPr>
          <w:t>1</w:t>
        </w:r>
        <w:r>
          <w:fldChar w:fldCharType="end"/>
        </w:r>
      </w:p>
    </w:sdtContent>
  </w:sdt>
  <w:p w:rsidR="00082A79" w:rsidRDefault="00082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79" w:rsidRDefault="00082A79" w:rsidP="00C46747">
      <w:pPr>
        <w:spacing w:after="0" w:line="240" w:lineRule="auto"/>
      </w:pPr>
      <w:r>
        <w:separator/>
      </w:r>
    </w:p>
  </w:footnote>
  <w:footnote w:type="continuationSeparator" w:id="0">
    <w:p w:rsidR="00082A79" w:rsidRDefault="00082A79" w:rsidP="00C4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79" w:rsidRPr="00A62CEE" w:rsidRDefault="00082A79" w:rsidP="00ED49C3">
    <w:pPr>
      <w:jc w:val="center"/>
      <w:rPr>
        <w:rFonts w:asciiTheme="minorHAnsi" w:hAnsiTheme="minorHAnsi" w:cstheme="minorHAnsi"/>
        <w:b/>
        <w:bCs/>
        <w:color w:val="42453D"/>
        <w:sz w:val="21"/>
        <w:szCs w:val="21"/>
      </w:rPr>
    </w:pPr>
    <w:r w:rsidRPr="00A62CEE">
      <w:rPr>
        <w:rFonts w:asciiTheme="minorHAnsi" w:hAnsiTheme="minorHAnsi" w:cstheme="minorHAnsi"/>
        <w:b/>
        <w:bCs/>
        <w:color w:val="42453D"/>
        <w:sz w:val="21"/>
        <w:szCs w:val="21"/>
      </w:rPr>
      <w:t xml:space="preserve">                    </w:t>
    </w:r>
    <w:r>
      <w:rPr>
        <w:rFonts w:asciiTheme="minorHAnsi" w:hAnsiTheme="minorHAnsi" w:cstheme="minorHAnsi"/>
        <w:b/>
        <w:bCs/>
        <w:color w:val="42453D"/>
        <w:sz w:val="21"/>
        <w:szCs w:val="21"/>
      </w:rPr>
      <w:t xml:space="preserve">                                    </w:t>
    </w:r>
    <w:r w:rsidRPr="00A62CEE">
      <w:rPr>
        <w:rFonts w:asciiTheme="minorHAnsi" w:hAnsiTheme="minorHAnsi" w:cstheme="minorHAnsi"/>
        <w:b/>
        <w:bCs/>
        <w:color w:val="42453D"/>
        <w:sz w:val="21"/>
        <w:szCs w:val="21"/>
      </w:rPr>
      <w:t xml:space="preserve">              </w:t>
    </w:r>
    <w:r w:rsidRPr="00594B4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907FD7" wp14:editId="73853B8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96403" cy="619125"/>
              <wp:effectExtent l="0" t="0" r="0" b="9525"/>
              <wp:wrapNone/>
              <wp:docPr id="7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403" cy="619125"/>
                        <a:chOff x="0" y="0"/>
                        <a:chExt cx="5796403" cy="6191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313043" y="85726"/>
                          <a:ext cx="14833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Małopolsk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2821" y="108586"/>
                          <a:ext cx="18669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44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57CD9541" id="Grupa 6" o:spid="_x0000_s1026" style="position:absolute;margin-left:0;margin-top:-.05pt;width:456.4pt;height:48.75pt;z-index:251659264" coordsize="57964,61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4Q6zaHR0cDovL25zLmFk&#10;b2JlLmNvbS94YXAvMS4wLwA8P3hwYWNrZXQgYmVnaW49Iu+7vyIgaWQ9Ilc1TTBNcENlaGlIenJl&#10;U3pOVGN6a2M5ZCI/PiA8eDp4bXBtZXRhIHhtbG5zOng9ImFkb2JlOm5zOm1ldGEvIiB4OnhtcHRr&#10;PSJBZG9iZSBYTVAgQ29yZSA1LjYtYzA2NyA3OS4xNTc3NDcsIDIwMTUvMDMvMzAtMjM6NDA6NDI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RqaUGhvdG9zaG9w&#10;IDMuMAA4QklNBAQAAAAAAGQcAVoAAxslRxwBWgADGyVHHAFaAAMbJUccAgAAAgAEHAJ4ABB3d3cu&#10;ZHJlYW1zYXJ0LnBsHAJQAApkcmVhbXMuYXJ0HAIFABxsb2dvX0ZFX1BvbW9jX3RlY2huaWN6bmFf&#10;cmdiOEJJTQQlAAAAAAAQPN1xv0MUGYNpeD+aMtmBpj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EsAAAAAQACASwAAAABAAI4QklNBCYAAAAAAA4AAAAAAAAAAAAAP4AAADhCSU0E&#10;DQAAAAAABAAAAFo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CNwAAAABS&#10;Z2h0bG9uZwAAA/g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BEZAAAAAQAAAKAAAABZAAAB4AAApuAAABD9ABgAAf/Y/+0ADEFkb2JlX0NN&#10;AAH/7gAOQWRvYmUAZIAAAAAB/9sAhAAMCAgICQgMCQkMEQsKCxEVDwwMDxUYExMVExMYEQwMDAwM&#10;DBEMDAwMDAwMDAwMDAwMDAwMDAwMDAwMDAwMDAwMAQ0LCw0ODRAODhAUDg4OFBQODg4OFBEMDAwM&#10;DBERDAwMDAwMEQwMDAwMDAwMDAwMDAwMDAwMDAwMDAwMDAwMDAz/wAARCABZ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3130;top:857;width:14834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">
                <v:imagedata r:id="rId4" o:title=""/>
              </v:shape>
              <v:shape id="Obraz 3" o:spid="_x0000_s1028" type="#_x0000_t75" alt="Małopolska" style="position:absolute;left:19228;top:1085;width:18669;height: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">
                <v:imagedata r:id="rId5" o:title="Małopolska"/>
              </v:shape>
              <v:shape id="Obraz 4" o:spid="_x0000_s1029" type="#_x0000_t75" style="position:absolute;width:1107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  <w:p w:rsidR="00082A79" w:rsidRDefault="00082A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54B71"/>
    <w:multiLevelType w:val="hybridMultilevel"/>
    <w:tmpl w:val="07522002"/>
    <w:lvl w:ilvl="0" w:tplc="6C0432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15757"/>
    <w:multiLevelType w:val="hybridMultilevel"/>
    <w:tmpl w:val="39D4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B11E1"/>
    <w:multiLevelType w:val="hybridMultilevel"/>
    <w:tmpl w:val="72EE9ED4"/>
    <w:lvl w:ilvl="0" w:tplc="5DFE61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AE288B"/>
    <w:multiLevelType w:val="hybridMultilevel"/>
    <w:tmpl w:val="E97A6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A7"/>
    <w:rsid w:val="00016F63"/>
    <w:rsid w:val="00037AF2"/>
    <w:rsid w:val="00045848"/>
    <w:rsid w:val="00070548"/>
    <w:rsid w:val="000753B8"/>
    <w:rsid w:val="00082A79"/>
    <w:rsid w:val="00087A4C"/>
    <w:rsid w:val="000A7C5C"/>
    <w:rsid w:val="000D389A"/>
    <w:rsid w:val="000F3684"/>
    <w:rsid w:val="000F71CB"/>
    <w:rsid w:val="00107079"/>
    <w:rsid w:val="001172EB"/>
    <w:rsid w:val="0013245A"/>
    <w:rsid w:val="00140CCE"/>
    <w:rsid w:val="00160011"/>
    <w:rsid w:val="00167632"/>
    <w:rsid w:val="001C4D9E"/>
    <w:rsid w:val="001F0252"/>
    <w:rsid w:val="0020466C"/>
    <w:rsid w:val="00206FA7"/>
    <w:rsid w:val="002179A3"/>
    <w:rsid w:val="00223AD5"/>
    <w:rsid w:val="00234E26"/>
    <w:rsid w:val="002376BD"/>
    <w:rsid w:val="00242BD7"/>
    <w:rsid w:val="002506F4"/>
    <w:rsid w:val="002557C3"/>
    <w:rsid w:val="00262CF2"/>
    <w:rsid w:val="00272DEB"/>
    <w:rsid w:val="00272FF6"/>
    <w:rsid w:val="00280CBD"/>
    <w:rsid w:val="00287F5A"/>
    <w:rsid w:val="00290D3A"/>
    <w:rsid w:val="00291AB8"/>
    <w:rsid w:val="002D34F8"/>
    <w:rsid w:val="002E176B"/>
    <w:rsid w:val="002E7CA7"/>
    <w:rsid w:val="00313736"/>
    <w:rsid w:val="003148E5"/>
    <w:rsid w:val="00315769"/>
    <w:rsid w:val="00315CCB"/>
    <w:rsid w:val="00332DC5"/>
    <w:rsid w:val="00357001"/>
    <w:rsid w:val="003608FF"/>
    <w:rsid w:val="00360CDC"/>
    <w:rsid w:val="00370A36"/>
    <w:rsid w:val="00387E89"/>
    <w:rsid w:val="003A3542"/>
    <w:rsid w:val="003C6B7B"/>
    <w:rsid w:val="003D63DB"/>
    <w:rsid w:val="003D78D6"/>
    <w:rsid w:val="003F5EB9"/>
    <w:rsid w:val="003F7B17"/>
    <w:rsid w:val="004013C8"/>
    <w:rsid w:val="004062E7"/>
    <w:rsid w:val="004073E3"/>
    <w:rsid w:val="00416691"/>
    <w:rsid w:val="0044497B"/>
    <w:rsid w:val="004839A4"/>
    <w:rsid w:val="004A5A68"/>
    <w:rsid w:val="004B1C7D"/>
    <w:rsid w:val="004D3E5C"/>
    <w:rsid w:val="004E5BF4"/>
    <w:rsid w:val="00512237"/>
    <w:rsid w:val="00513E1A"/>
    <w:rsid w:val="00541741"/>
    <w:rsid w:val="00543FEB"/>
    <w:rsid w:val="005452FC"/>
    <w:rsid w:val="00572206"/>
    <w:rsid w:val="00581183"/>
    <w:rsid w:val="00581EE4"/>
    <w:rsid w:val="00583EEE"/>
    <w:rsid w:val="00595347"/>
    <w:rsid w:val="005A1617"/>
    <w:rsid w:val="005F3BF9"/>
    <w:rsid w:val="005F5D2C"/>
    <w:rsid w:val="005F7C34"/>
    <w:rsid w:val="00606779"/>
    <w:rsid w:val="0062357A"/>
    <w:rsid w:val="00626A4F"/>
    <w:rsid w:val="006301BB"/>
    <w:rsid w:val="00634A29"/>
    <w:rsid w:val="006D20E2"/>
    <w:rsid w:val="006E0B8D"/>
    <w:rsid w:val="006F3E92"/>
    <w:rsid w:val="006F6470"/>
    <w:rsid w:val="007001A7"/>
    <w:rsid w:val="00720CB3"/>
    <w:rsid w:val="00791A70"/>
    <w:rsid w:val="007A2480"/>
    <w:rsid w:val="007A4DAA"/>
    <w:rsid w:val="007B7517"/>
    <w:rsid w:val="007E024C"/>
    <w:rsid w:val="007E51A0"/>
    <w:rsid w:val="00814F31"/>
    <w:rsid w:val="00837005"/>
    <w:rsid w:val="008447AE"/>
    <w:rsid w:val="00847F2C"/>
    <w:rsid w:val="00864339"/>
    <w:rsid w:val="0088445D"/>
    <w:rsid w:val="00893DEF"/>
    <w:rsid w:val="008A3F42"/>
    <w:rsid w:val="008B008C"/>
    <w:rsid w:val="00900459"/>
    <w:rsid w:val="00926AE4"/>
    <w:rsid w:val="00954A37"/>
    <w:rsid w:val="00957B0E"/>
    <w:rsid w:val="00972C7E"/>
    <w:rsid w:val="009806DA"/>
    <w:rsid w:val="00982B67"/>
    <w:rsid w:val="009B7440"/>
    <w:rsid w:val="009D0E03"/>
    <w:rsid w:val="009D36DB"/>
    <w:rsid w:val="009E7F70"/>
    <w:rsid w:val="009E7F74"/>
    <w:rsid w:val="009F1065"/>
    <w:rsid w:val="00A120DE"/>
    <w:rsid w:val="00A60E2C"/>
    <w:rsid w:val="00A80FF0"/>
    <w:rsid w:val="00A92A44"/>
    <w:rsid w:val="00AC5A13"/>
    <w:rsid w:val="00AD2C6C"/>
    <w:rsid w:val="00B00786"/>
    <w:rsid w:val="00B17B25"/>
    <w:rsid w:val="00B201EB"/>
    <w:rsid w:val="00B203A4"/>
    <w:rsid w:val="00B444D6"/>
    <w:rsid w:val="00B45FD3"/>
    <w:rsid w:val="00B902EF"/>
    <w:rsid w:val="00BA04DD"/>
    <w:rsid w:val="00BB5146"/>
    <w:rsid w:val="00BC037A"/>
    <w:rsid w:val="00BC7EB4"/>
    <w:rsid w:val="00BD1AB0"/>
    <w:rsid w:val="00BD20B0"/>
    <w:rsid w:val="00BE1AD9"/>
    <w:rsid w:val="00BE7248"/>
    <w:rsid w:val="00C1525A"/>
    <w:rsid w:val="00C15B30"/>
    <w:rsid w:val="00C2778F"/>
    <w:rsid w:val="00C35C0A"/>
    <w:rsid w:val="00C46747"/>
    <w:rsid w:val="00C868FF"/>
    <w:rsid w:val="00C95F14"/>
    <w:rsid w:val="00CE5AA6"/>
    <w:rsid w:val="00CE5B23"/>
    <w:rsid w:val="00CE796B"/>
    <w:rsid w:val="00D0426A"/>
    <w:rsid w:val="00D449BF"/>
    <w:rsid w:val="00D54153"/>
    <w:rsid w:val="00D57A94"/>
    <w:rsid w:val="00D9155A"/>
    <w:rsid w:val="00D939C7"/>
    <w:rsid w:val="00DA16A4"/>
    <w:rsid w:val="00DB2532"/>
    <w:rsid w:val="00DD021C"/>
    <w:rsid w:val="00E07125"/>
    <w:rsid w:val="00E07578"/>
    <w:rsid w:val="00E103B3"/>
    <w:rsid w:val="00E33802"/>
    <w:rsid w:val="00E62437"/>
    <w:rsid w:val="00E7464D"/>
    <w:rsid w:val="00E9665A"/>
    <w:rsid w:val="00EA29E6"/>
    <w:rsid w:val="00EB56BF"/>
    <w:rsid w:val="00EC184E"/>
    <w:rsid w:val="00ED3E56"/>
    <w:rsid w:val="00ED4404"/>
    <w:rsid w:val="00ED49C3"/>
    <w:rsid w:val="00EE42C8"/>
    <w:rsid w:val="00EF4392"/>
    <w:rsid w:val="00F308C0"/>
    <w:rsid w:val="00F311D7"/>
    <w:rsid w:val="00F60FD0"/>
    <w:rsid w:val="00F66012"/>
    <w:rsid w:val="00F7257D"/>
    <w:rsid w:val="00F822B3"/>
    <w:rsid w:val="00F853A3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F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712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99"/>
    <w:rsid w:val="00E07125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3">
    <w:name w:val="Light Shading Accent 3"/>
    <w:basedOn w:val="Standardowy"/>
    <w:uiPriority w:val="99"/>
    <w:rsid w:val="00E07125"/>
    <w:rPr>
      <w:rFonts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99"/>
    <w:rsid w:val="00E07125"/>
    <w:rPr>
      <w:rFonts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kapitzlist">
    <w:name w:val="List Paragraph"/>
    <w:basedOn w:val="Normalny"/>
    <w:uiPriority w:val="99"/>
    <w:qFormat/>
    <w:rsid w:val="00C4674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46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67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46747"/>
    <w:rPr>
      <w:vertAlign w:val="superscript"/>
    </w:rPr>
  </w:style>
  <w:style w:type="character" w:styleId="Hipercze">
    <w:name w:val="Hyperlink"/>
    <w:basedOn w:val="Domylnaczcionkaakapitu"/>
    <w:uiPriority w:val="99"/>
    <w:rsid w:val="004E5B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4E5BF4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900459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8E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8E5"/>
    <w:rPr>
      <w:rFonts w:cs="Calibri"/>
      <w:lang w:eastAsia="en-US"/>
    </w:rPr>
  </w:style>
  <w:style w:type="paragraph" w:customStyle="1" w:styleId="Akapitzlist2">
    <w:name w:val="Akapit z listą2"/>
    <w:basedOn w:val="Normalny"/>
    <w:rsid w:val="000F71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49C3"/>
  </w:style>
  <w:style w:type="character" w:styleId="Uwydatnienie">
    <w:name w:val="Emphasis"/>
    <w:basedOn w:val="Domylnaczcionkaakapitu"/>
    <w:uiPriority w:val="20"/>
    <w:qFormat/>
    <w:locked/>
    <w:rsid w:val="00ED49C3"/>
    <w:rPr>
      <w:i/>
      <w:iCs/>
    </w:rPr>
  </w:style>
  <w:style w:type="paragraph" w:styleId="Bezodstpw">
    <w:name w:val="No Spacing"/>
    <w:uiPriority w:val="1"/>
    <w:qFormat/>
    <w:rsid w:val="007A4DA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F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712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99"/>
    <w:rsid w:val="00E07125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3">
    <w:name w:val="Light Shading Accent 3"/>
    <w:basedOn w:val="Standardowy"/>
    <w:uiPriority w:val="99"/>
    <w:rsid w:val="00E07125"/>
    <w:rPr>
      <w:rFonts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99"/>
    <w:rsid w:val="00E07125"/>
    <w:rPr>
      <w:rFonts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kapitzlist">
    <w:name w:val="List Paragraph"/>
    <w:basedOn w:val="Normalny"/>
    <w:uiPriority w:val="99"/>
    <w:qFormat/>
    <w:rsid w:val="00C4674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46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67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46747"/>
    <w:rPr>
      <w:vertAlign w:val="superscript"/>
    </w:rPr>
  </w:style>
  <w:style w:type="character" w:styleId="Hipercze">
    <w:name w:val="Hyperlink"/>
    <w:basedOn w:val="Domylnaczcionkaakapitu"/>
    <w:uiPriority w:val="99"/>
    <w:rsid w:val="004E5B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4E5BF4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900459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8E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8E5"/>
    <w:rPr>
      <w:rFonts w:cs="Calibri"/>
      <w:lang w:eastAsia="en-US"/>
    </w:rPr>
  </w:style>
  <w:style w:type="paragraph" w:customStyle="1" w:styleId="Akapitzlist2">
    <w:name w:val="Akapit z listą2"/>
    <w:basedOn w:val="Normalny"/>
    <w:rsid w:val="000F71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49C3"/>
  </w:style>
  <w:style w:type="character" w:styleId="Uwydatnienie">
    <w:name w:val="Emphasis"/>
    <w:basedOn w:val="Domylnaczcionkaakapitu"/>
    <w:uiPriority w:val="20"/>
    <w:qFormat/>
    <w:locked/>
    <w:rsid w:val="00ED49C3"/>
    <w:rPr>
      <w:i/>
      <w:iCs/>
    </w:rPr>
  </w:style>
  <w:style w:type="paragraph" w:styleId="Bezodstpw">
    <w:name w:val="No Spacing"/>
    <w:uiPriority w:val="1"/>
    <w:qFormat/>
    <w:rsid w:val="007A4DA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gmina.tarn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irm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Laura Klimczak</dc:creator>
  <cp:lastModifiedBy>rczarnecka</cp:lastModifiedBy>
  <cp:revision>7</cp:revision>
  <cp:lastPrinted>2016-04-25T11:38:00Z</cp:lastPrinted>
  <dcterms:created xsi:type="dcterms:W3CDTF">2017-03-14T14:02:00Z</dcterms:created>
  <dcterms:modified xsi:type="dcterms:W3CDTF">2017-03-15T08:24:00Z</dcterms:modified>
</cp:coreProperties>
</file>