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D8" w:rsidRPr="00A733DC" w:rsidRDefault="005D4310" w:rsidP="00153695">
      <w:pPr>
        <w:pStyle w:val="Tekstpodstawowy"/>
        <w:spacing w:line="480" w:lineRule="auto"/>
        <w:rPr>
          <w:b/>
        </w:rPr>
      </w:pPr>
      <w:r w:rsidRPr="00A733DC">
        <w:rPr>
          <w:b/>
          <w:bCs/>
        </w:rPr>
        <w:t>Lista osób zgłaszających  kandydaturę  Pani/Pana</w:t>
      </w:r>
      <w:r w:rsidRPr="00A733DC">
        <w:rPr>
          <w:b/>
        </w:rPr>
        <w:t xml:space="preserve"> ....................................................................................</w:t>
      </w:r>
      <w:r w:rsidR="00A733DC" w:rsidRPr="00A733DC">
        <w:rPr>
          <w:b/>
        </w:rPr>
        <w:t>, zam. ………………………………………………………………………………………………………….</w:t>
      </w:r>
      <w:r w:rsidRPr="00A733DC">
        <w:rPr>
          <w:b/>
        </w:rPr>
        <w:t xml:space="preserve"> </w:t>
      </w:r>
    </w:p>
    <w:p w:rsidR="008F33D8" w:rsidRPr="00A733DC" w:rsidRDefault="005D4310" w:rsidP="00DC1370">
      <w:pPr>
        <w:pStyle w:val="Tekstpodstawowy"/>
        <w:spacing w:after="120"/>
        <w:rPr>
          <w:b/>
          <w:bCs/>
        </w:rPr>
      </w:pPr>
      <w:r w:rsidRPr="00A733DC">
        <w:rPr>
          <w:b/>
          <w:bCs/>
        </w:rPr>
        <w:t xml:space="preserve">na ławnika do Sądu  </w:t>
      </w:r>
      <w:r w:rsidRPr="00A733DC">
        <w:rPr>
          <w:b/>
        </w:rPr>
        <w:t>.......</w:t>
      </w:r>
      <w:r w:rsidR="00A733DC">
        <w:rPr>
          <w:b/>
        </w:rPr>
        <w:t>...</w:t>
      </w:r>
      <w:r w:rsidRPr="00A733DC">
        <w:rPr>
          <w:b/>
        </w:rPr>
        <w:t>.</w:t>
      </w:r>
      <w:r w:rsidR="00A733DC">
        <w:rPr>
          <w:b/>
        </w:rPr>
        <w:t>.....................................................</w:t>
      </w:r>
      <w:r w:rsidRPr="00A733DC">
        <w:rPr>
          <w:b/>
        </w:rPr>
        <w:t xml:space="preserve">.................................................. </w:t>
      </w:r>
      <w:r w:rsidRPr="00A733DC">
        <w:rPr>
          <w:b/>
          <w:bCs/>
        </w:rPr>
        <w:t>w Tarnowie</w:t>
      </w:r>
      <w:r w:rsidR="00DC6EC8">
        <w:rPr>
          <w:b/>
          <w:bCs/>
        </w:rPr>
        <w:t xml:space="preserve">. </w:t>
      </w:r>
    </w:p>
    <w:p w:rsidR="008F33D8" w:rsidRPr="00A733DC" w:rsidRDefault="005D4310">
      <w:pPr>
        <w:pStyle w:val="Tekstpodstawowy"/>
        <w:rPr>
          <w:rFonts w:asciiTheme="majorHAnsi" w:hAnsiTheme="majorHAnsi" w:cs="Aharoni"/>
          <w:sz w:val="22"/>
          <w:szCs w:val="22"/>
        </w:rPr>
      </w:pPr>
      <w:r w:rsidRPr="00A733DC">
        <w:rPr>
          <w:rFonts w:asciiTheme="majorHAnsi" w:hAnsiTheme="majorHAnsi" w:cs="Aharoni"/>
          <w:sz w:val="22"/>
          <w:szCs w:val="22"/>
        </w:rPr>
        <w:t>(</w:t>
      </w:r>
      <w:r w:rsidR="00A733DC" w:rsidRPr="00A733DC">
        <w:rPr>
          <w:rFonts w:asciiTheme="majorHAnsi" w:hAnsiTheme="majorHAnsi" w:cs="Aharoni"/>
          <w:sz w:val="22"/>
          <w:szCs w:val="22"/>
        </w:rPr>
        <w:t xml:space="preserve">UWAGA: </w:t>
      </w:r>
      <w:r w:rsidR="00A733DC">
        <w:rPr>
          <w:rFonts w:asciiTheme="majorHAnsi" w:hAnsiTheme="majorHAnsi" w:cs="Aharoni"/>
          <w:sz w:val="22"/>
          <w:szCs w:val="22"/>
        </w:rPr>
        <w:t xml:space="preserve"> </w:t>
      </w:r>
      <w:r w:rsidRPr="00A733DC">
        <w:rPr>
          <w:rFonts w:asciiTheme="majorHAnsi" w:hAnsiTheme="majorHAnsi" w:cs="Aharoni"/>
          <w:sz w:val="22"/>
          <w:szCs w:val="22"/>
        </w:rPr>
        <w:t xml:space="preserve">kolumny </w:t>
      </w:r>
      <w:r w:rsidR="00A733DC">
        <w:rPr>
          <w:rFonts w:asciiTheme="majorHAnsi" w:hAnsiTheme="majorHAnsi" w:cs="Aharoni"/>
          <w:sz w:val="22"/>
          <w:szCs w:val="22"/>
        </w:rPr>
        <w:t xml:space="preserve">2, 3 i </w:t>
      </w:r>
      <w:r w:rsidRPr="00A733DC">
        <w:rPr>
          <w:rFonts w:asciiTheme="majorHAnsi" w:hAnsiTheme="majorHAnsi" w:cs="Aharoni"/>
          <w:sz w:val="22"/>
          <w:szCs w:val="22"/>
        </w:rPr>
        <w:t>4 należy wypełniać wyraźnie, drukowanymi literami)</w:t>
      </w:r>
    </w:p>
    <w:tbl>
      <w:tblPr>
        <w:tblW w:w="1113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3163"/>
        <w:gridCol w:w="2119"/>
        <w:gridCol w:w="3360"/>
        <w:gridCol w:w="1910"/>
      </w:tblGrid>
      <w:tr w:rsidR="008F33D8" w:rsidTr="000238F7"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63" w:type="dxa"/>
            <w:vAlign w:val="center"/>
          </w:tcPr>
          <w:p w:rsidR="008F33D8" w:rsidRDefault="005D4310">
            <w:pPr>
              <w:pStyle w:val="Nagwek2"/>
            </w:pPr>
            <w:r>
              <w:t xml:space="preserve">Imię </w:t>
            </w:r>
            <w:r w:rsidR="00A733DC">
              <w:t xml:space="preserve">(imiona) </w:t>
            </w:r>
            <w:r>
              <w:t>i nazwisko</w:t>
            </w:r>
          </w:p>
        </w:tc>
        <w:tc>
          <w:tcPr>
            <w:tcW w:w="2119" w:type="dxa"/>
            <w:vAlign w:val="center"/>
          </w:tcPr>
          <w:p w:rsidR="008F33D8" w:rsidRDefault="005D4310">
            <w:pPr>
              <w:pStyle w:val="Nagwek3"/>
            </w:pPr>
            <w:r>
              <w:t>PESEL</w:t>
            </w:r>
          </w:p>
        </w:tc>
        <w:tc>
          <w:tcPr>
            <w:tcW w:w="3360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stałego zamieszkania</w:t>
            </w:r>
          </w:p>
        </w:tc>
        <w:tc>
          <w:tcPr>
            <w:tcW w:w="1910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8F33D8" w:rsidTr="000238F7">
        <w:trPr>
          <w:trHeight w:val="220"/>
        </w:trPr>
        <w:tc>
          <w:tcPr>
            <w:tcW w:w="578" w:type="dxa"/>
            <w:vAlign w:val="center"/>
          </w:tcPr>
          <w:p w:rsidR="008F33D8" w:rsidRPr="00DC1370" w:rsidRDefault="005D4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1</w:t>
            </w:r>
          </w:p>
        </w:tc>
        <w:tc>
          <w:tcPr>
            <w:tcW w:w="3163" w:type="dxa"/>
            <w:vAlign w:val="center"/>
          </w:tcPr>
          <w:p w:rsidR="008F33D8" w:rsidRPr="00DC1370" w:rsidRDefault="005D4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vAlign w:val="center"/>
          </w:tcPr>
          <w:p w:rsidR="008F33D8" w:rsidRPr="00DC1370" w:rsidRDefault="005D4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8F33D8" w:rsidRPr="00DC1370" w:rsidRDefault="005D4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vAlign w:val="center"/>
          </w:tcPr>
          <w:p w:rsidR="008F33D8" w:rsidRPr="00DC1370" w:rsidRDefault="005D43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5</w:t>
            </w: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5D4310">
            <w:pPr>
              <w:spacing w:line="360" w:lineRule="auto"/>
            </w:pPr>
            <w:r>
              <w:t xml:space="preserve">    </w:t>
            </w: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tcBorders>
              <w:bottom w:val="nil"/>
            </w:tcBorders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163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012" w:rsidRPr="00A733DC" w:rsidRDefault="00840012" w:rsidP="00840012">
            <w:pPr>
              <w:pStyle w:val="Tekstpodstawowy"/>
              <w:spacing w:line="480" w:lineRule="auto"/>
              <w:rPr>
                <w:b/>
              </w:rPr>
            </w:pPr>
            <w:r w:rsidRPr="00A733DC">
              <w:rPr>
                <w:b/>
                <w:bCs/>
              </w:rPr>
              <w:lastRenderedPageBreak/>
              <w:t>Lista osób zgłaszających  kandydaturę  Pani/Pana</w:t>
            </w:r>
            <w:r w:rsidRPr="00A733DC">
              <w:rPr>
                <w:b/>
              </w:rPr>
              <w:t xml:space="preserve"> ............................................................</w:t>
            </w:r>
            <w:r w:rsidR="005260BA">
              <w:rPr>
                <w:b/>
              </w:rPr>
              <w:t>..</w:t>
            </w:r>
            <w:r w:rsidRPr="00A733DC">
              <w:rPr>
                <w:b/>
              </w:rPr>
              <w:t>...................</w:t>
            </w:r>
            <w:r>
              <w:rPr>
                <w:b/>
              </w:rPr>
              <w:t>.</w:t>
            </w:r>
            <w:r w:rsidRPr="00A733DC">
              <w:rPr>
                <w:b/>
              </w:rPr>
              <w:t xml:space="preserve">....., zam. …………………………………………………………………………………………………………. </w:t>
            </w:r>
          </w:p>
          <w:p w:rsidR="00840012" w:rsidRPr="00A733DC" w:rsidRDefault="00840012" w:rsidP="00840012">
            <w:pPr>
              <w:pStyle w:val="Tekstpodstawowy"/>
              <w:spacing w:after="120"/>
              <w:rPr>
                <w:b/>
                <w:bCs/>
              </w:rPr>
            </w:pPr>
            <w:r w:rsidRPr="00A733DC">
              <w:rPr>
                <w:b/>
                <w:bCs/>
              </w:rPr>
              <w:t xml:space="preserve">na ławnika do Sądu  </w:t>
            </w:r>
            <w:r w:rsidRPr="00A733DC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A733DC">
              <w:rPr>
                <w:b/>
              </w:rPr>
              <w:t>.</w:t>
            </w:r>
            <w:r>
              <w:rPr>
                <w:b/>
              </w:rPr>
              <w:t>.....................................................</w:t>
            </w:r>
            <w:r w:rsidRPr="00A733DC">
              <w:rPr>
                <w:b/>
              </w:rPr>
              <w:t xml:space="preserve">.................................................. </w:t>
            </w:r>
            <w:r w:rsidRPr="00A733DC">
              <w:rPr>
                <w:b/>
                <w:bCs/>
              </w:rPr>
              <w:t>w Tarnowie</w:t>
            </w:r>
            <w:r>
              <w:rPr>
                <w:b/>
                <w:bCs/>
              </w:rPr>
              <w:t xml:space="preserve">. </w:t>
            </w:r>
          </w:p>
          <w:p w:rsidR="00840012" w:rsidRPr="00840012" w:rsidRDefault="00840012" w:rsidP="00840012">
            <w:pPr>
              <w:pStyle w:val="Tekstpodstawowy"/>
              <w:rPr>
                <w:rFonts w:asciiTheme="majorHAnsi" w:hAnsiTheme="majorHAnsi" w:cs="Aharoni"/>
                <w:sz w:val="22"/>
                <w:szCs w:val="22"/>
              </w:rPr>
            </w:pP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(UWAGA: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kolumny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2, 3 i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>4 należy wypełniać wyraźnie, drukowanymi literami)</w:t>
            </w:r>
          </w:p>
        </w:tc>
      </w:tr>
      <w:tr w:rsidR="00153695" w:rsidTr="000238F7">
        <w:trPr>
          <w:trHeight w:val="557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153695" w:rsidRDefault="00153695" w:rsidP="003964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153695" w:rsidRDefault="00153695" w:rsidP="00396475">
            <w:pPr>
              <w:pStyle w:val="Nagwek2"/>
            </w:pPr>
            <w:r>
              <w:t>Imię (imiona) i nazwisko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153695" w:rsidRDefault="00153695" w:rsidP="00396475">
            <w:pPr>
              <w:pStyle w:val="Nagwek3"/>
            </w:pPr>
            <w:r>
              <w:t>PESEL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153695" w:rsidRDefault="00153695" w:rsidP="003964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stałego zamieszkania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153695" w:rsidRDefault="00153695" w:rsidP="0039647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153695" w:rsidTr="000238F7">
        <w:trPr>
          <w:trHeight w:val="280"/>
        </w:trPr>
        <w:tc>
          <w:tcPr>
            <w:tcW w:w="578" w:type="dxa"/>
            <w:vAlign w:val="center"/>
          </w:tcPr>
          <w:p w:rsidR="00153695" w:rsidRPr="00DC1370" w:rsidRDefault="00153695" w:rsidP="0015369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DC13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63" w:type="dxa"/>
            <w:vAlign w:val="center"/>
          </w:tcPr>
          <w:p w:rsidR="00153695" w:rsidRPr="00DC1370" w:rsidRDefault="00153695" w:rsidP="001536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vAlign w:val="center"/>
          </w:tcPr>
          <w:p w:rsidR="00153695" w:rsidRPr="00DC1370" w:rsidRDefault="00153695" w:rsidP="001536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153695" w:rsidRPr="00DC1370" w:rsidRDefault="00153695" w:rsidP="001536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vAlign w:val="center"/>
          </w:tcPr>
          <w:p w:rsidR="00153695" w:rsidRPr="00DC1370" w:rsidRDefault="00153695" w:rsidP="001536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5</w:t>
            </w:r>
          </w:p>
        </w:tc>
      </w:tr>
      <w:tr w:rsidR="00DC6EC8" w:rsidTr="000238F7">
        <w:trPr>
          <w:trHeight w:val="879"/>
        </w:trPr>
        <w:tc>
          <w:tcPr>
            <w:tcW w:w="578" w:type="dxa"/>
            <w:vAlign w:val="center"/>
          </w:tcPr>
          <w:p w:rsidR="00DC6EC8" w:rsidRDefault="00DC6EC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163" w:type="dxa"/>
            <w:vAlign w:val="center"/>
          </w:tcPr>
          <w:p w:rsidR="00DC6EC8" w:rsidRDefault="00DC6EC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DC6EC8" w:rsidRDefault="00DC6EC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DC6EC8" w:rsidRDefault="00DC6EC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DC6EC8" w:rsidRDefault="00DC6EC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vAlign w:val="center"/>
          </w:tcPr>
          <w:p w:rsidR="008F33D8" w:rsidRDefault="005D431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163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F33D8" w:rsidTr="000238F7">
        <w:trPr>
          <w:trHeight w:val="879"/>
        </w:trPr>
        <w:tc>
          <w:tcPr>
            <w:tcW w:w="578" w:type="dxa"/>
            <w:tcBorders>
              <w:bottom w:val="nil"/>
            </w:tcBorders>
            <w:vAlign w:val="center"/>
          </w:tcPr>
          <w:p w:rsidR="008F33D8" w:rsidRDefault="005D4310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163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2119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3360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8F33D8" w:rsidRDefault="008F33D8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012" w:rsidRPr="00A733DC" w:rsidRDefault="00840012" w:rsidP="00840012">
            <w:pPr>
              <w:pStyle w:val="Tekstpodstawowy"/>
              <w:spacing w:line="480" w:lineRule="auto"/>
              <w:rPr>
                <w:b/>
              </w:rPr>
            </w:pPr>
            <w:r w:rsidRPr="00A733DC">
              <w:rPr>
                <w:b/>
                <w:bCs/>
              </w:rPr>
              <w:lastRenderedPageBreak/>
              <w:t>Lista osób zgłaszających  kandydaturę  Pani/Pana</w:t>
            </w:r>
            <w:r w:rsidRPr="00A733DC">
              <w:rPr>
                <w:b/>
              </w:rPr>
              <w:t xml:space="preserve"> .............................................................</w:t>
            </w:r>
            <w:r w:rsidR="005260BA">
              <w:rPr>
                <w:b/>
              </w:rPr>
              <w:t>...</w:t>
            </w:r>
            <w:r w:rsidRPr="00A733DC">
              <w:rPr>
                <w:b/>
              </w:rPr>
              <w:t xml:space="preserve">......................., zam. …………………………………………………………………………………………………………. </w:t>
            </w:r>
          </w:p>
          <w:p w:rsidR="00840012" w:rsidRPr="00A733DC" w:rsidRDefault="00840012" w:rsidP="00840012">
            <w:pPr>
              <w:pStyle w:val="Tekstpodstawowy"/>
              <w:spacing w:after="120"/>
              <w:rPr>
                <w:b/>
                <w:bCs/>
              </w:rPr>
            </w:pPr>
            <w:r w:rsidRPr="00A733DC">
              <w:rPr>
                <w:b/>
                <w:bCs/>
              </w:rPr>
              <w:t xml:space="preserve">na ławnika do Sądu  </w:t>
            </w:r>
            <w:r w:rsidRPr="00A733DC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A733DC">
              <w:rPr>
                <w:b/>
              </w:rPr>
              <w:t>.</w:t>
            </w:r>
            <w:r>
              <w:rPr>
                <w:b/>
              </w:rPr>
              <w:t>.....................................................</w:t>
            </w:r>
            <w:r w:rsidRPr="00A733DC">
              <w:rPr>
                <w:b/>
              </w:rPr>
              <w:t xml:space="preserve">.................................................. </w:t>
            </w:r>
            <w:r w:rsidRPr="00A733DC">
              <w:rPr>
                <w:b/>
                <w:bCs/>
              </w:rPr>
              <w:t>w Tarnowie</w:t>
            </w:r>
            <w:r>
              <w:rPr>
                <w:b/>
                <w:bCs/>
              </w:rPr>
              <w:t xml:space="preserve">. </w:t>
            </w:r>
          </w:p>
          <w:p w:rsidR="00840012" w:rsidRPr="00840012" w:rsidRDefault="00840012" w:rsidP="00840012">
            <w:pPr>
              <w:pStyle w:val="Tekstpodstawowy"/>
              <w:rPr>
                <w:rFonts w:asciiTheme="majorHAnsi" w:hAnsiTheme="majorHAnsi" w:cs="Aharoni"/>
                <w:sz w:val="22"/>
                <w:szCs w:val="22"/>
              </w:rPr>
            </w:pP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(UWAGA: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kolumny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2, 3 i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>4 należy wypełniać wyraźnie, drukowanymi literami)</w:t>
            </w:r>
          </w:p>
        </w:tc>
      </w:tr>
      <w:tr w:rsidR="00840012" w:rsidTr="000238F7">
        <w:trPr>
          <w:trHeight w:val="655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840012" w:rsidRPr="00DC6EC8" w:rsidRDefault="00840012" w:rsidP="00114EFE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 w:rsidRPr="00DC6EC8">
              <w:rPr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840012" w:rsidRPr="00DC6EC8" w:rsidRDefault="00840012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Imię (imiona) i nazwisko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840012" w:rsidRPr="00DC6EC8" w:rsidRDefault="00840012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PESEL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840012" w:rsidRPr="00DC6EC8" w:rsidRDefault="00840012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Adres stałego zamieszkania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840012" w:rsidRPr="00DC6EC8" w:rsidRDefault="00840012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Podpis</w:t>
            </w:r>
          </w:p>
        </w:tc>
      </w:tr>
      <w:tr w:rsidR="00840012" w:rsidTr="000238F7">
        <w:trPr>
          <w:trHeight w:val="267"/>
        </w:trPr>
        <w:tc>
          <w:tcPr>
            <w:tcW w:w="578" w:type="dxa"/>
            <w:vAlign w:val="center"/>
          </w:tcPr>
          <w:p w:rsidR="00840012" w:rsidRPr="00DC1370" w:rsidRDefault="00840012" w:rsidP="00114EFE">
            <w:pPr>
              <w:spacing w:line="360" w:lineRule="auto"/>
              <w:ind w:right="-6"/>
              <w:jc w:val="center"/>
              <w:rPr>
                <w:bCs/>
                <w:sz w:val="18"/>
                <w:szCs w:val="18"/>
              </w:rPr>
            </w:pPr>
            <w:r w:rsidRPr="00DC13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63" w:type="dxa"/>
            <w:vAlign w:val="center"/>
          </w:tcPr>
          <w:p w:rsidR="00840012" w:rsidRPr="00DC1370" w:rsidRDefault="00840012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vAlign w:val="center"/>
          </w:tcPr>
          <w:p w:rsidR="00840012" w:rsidRPr="00DC1370" w:rsidRDefault="00840012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840012" w:rsidRPr="00DC1370" w:rsidRDefault="00840012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vAlign w:val="center"/>
          </w:tcPr>
          <w:p w:rsidR="00840012" w:rsidRPr="00DC1370" w:rsidRDefault="00840012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5</w:t>
            </w:r>
          </w:p>
        </w:tc>
      </w:tr>
      <w:tr w:rsidR="00840012" w:rsidTr="000238F7">
        <w:trPr>
          <w:trHeight w:val="879"/>
        </w:trPr>
        <w:tc>
          <w:tcPr>
            <w:tcW w:w="578" w:type="dxa"/>
            <w:vAlign w:val="center"/>
          </w:tcPr>
          <w:p w:rsidR="00840012" w:rsidRDefault="00840012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163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40012" w:rsidRDefault="00840012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vAlign w:val="center"/>
          </w:tcPr>
          <w:p w:rsidR="00840012" w:rsidRDefault="00840012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163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40012" w:rsidRDefault="00840012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vAlign w:val="center"/>
          </w:tcPr>
          <w:p w:rsidR="00840012" w:rsidRDefault="00840012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163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40012" w:rsidRDefault="00840012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vAlign w:val="center"/>
          </w:tcPr>
          <w:p w:rsidR="00840012" w:rsidRDefault="00840012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163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40012" w:rsidRDefault="00840012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vAlign w:val="center"/>
          </w:tcPr>
          <w:p w:rsidR="00840012" w:rsidRDefault="00840012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3163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2119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3360" w:type="dxa"/>
            <w:vAlign w:val="center"/>
          </w:tcPr>
          <w:p w:rsidR="00840012" w:rsidRDefault="00840012">
            <w:pPr>
              <w:spacing w:line="360" w:lineRule="auto"/>
            </w:pPr>
          </w:p>
        </w:tc>
        <w:tc>
          <w:tcPr>
            <w:tcW w:w="1910" w:type="dxa"/>
            <w:vAlign w:val="center"/>
          </w:tcPr>
          <w:p w:rsidR="00840012" w:rsidRDefault="00840012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840012" w:rsidTr="00E250E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012" w:rsidRDefault="00840012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012" w:rsidRDefault="00840012" w:rsidP="00396475">
            <w:pPr>
              <w:spacing w:line="360" w:lineRule="auto"/>
            </w:pPr>
          </w:p>
        </w:tc>
      </w:tr>
      <w:tr w:rsidR="000238F7" w:rsidTr="00E250E9">
        <w:trPr>
          <w:trHeight w:val="87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0E9" w:rsidRPr="00A733DC" w:rsidRDefault="00E250E9" w:rsidP="00E250E9">
            <w:pPr>
              <w:pStyle w:val="Tekstpodstawowy"/>
              <w:spacing w:line="480" w:lineRule="auto"/>
              <w:rPr>
                <w:b/>
              </w:rPr>
            </w:pPr>
            <w:r w:rsidRPr="00A733DC">
              <w:rPr>
                <w:b/>
                <w:bCs/>
              </w:rPr>
              <w:lastRenderedPageBreak/>
              <w:t>Lista osób zgłaszających  kandydaturę  Pani/Pana</w:t>
            </w:r>
            <w:r w:rsidRPr="00A733DC">
              <w:rPr>
                <w:b/>
              </w:rPr>
              <w:t xml:space="preserve"> .....................................................................</w:t>
            </w:r>
            <w:r w:rsidR="005260BA">
              <w:rPr>
                <w:b/>
              </w:rPr>
              <w:t>...</w:t>
            </w:r>
            <w:r w:rsidRPr="00A733DC">
              <w:rPr>
                <w:b/>
              </w:rPr>
              <w:t xml:space="preserve">..............., zam. …………………………………………………………………………………………………………. </w:t>
            </w:r>
          </w:p>
          <w:p w:rsidR="00E250E9" w:rsidRPr="00A733DC" w:rsidRDefault="00E250E9" w:rsidP="00E250E9">
            <w:pPr>
              <w:pStyle w:val="Tekstpodstawowy"/>
              <w:spacing w:after="120"/>
              <w:rPr>
                <w:b/>
                <w:bCs/>
              </w:rPr>
            </w:pPr>
            <w:r w:rsidRPr="00A733DC">
              <w:rPr>
                <w:b/>
                <w:bCs/>
              </w:rPr>
              <w:t xml:space="preserve">na ławnika do Sądu  </w:t>
            </w:r>
            <w:r w:rsidRPr="00A733DC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A733DC">
              <w:rPr>
                <w:b/>
              </w:rPr>
              <w:t>.</w:t>
            </w:r>
            <w:r>
              <w:rPr>
                <w:b/>
              </w:rPr>
              <w:t>.....................................................</w:t>
            </w:r>
            <w:r w:rsidRPr="00A733DC">
              <w:rPr>
                <w:b/>
              </w:rPr>
              <w:t xml:space="preserve">.................................................. </w:t>
            </w:r>
            <w:r w:rsidRPr="00A733DC">
              <w:rPr>
                <w:b/>
                <w:bCs/>
              </w:rPr>
              <w:t>w Tarnowie</w:t>
            </w:r>
            <w:r>
              <w:rPr>
                <w:b/>
                <w:bCs/>
              </w:rPr>
              <w:t xml:space="preserve">. </w:t>
            </w:r>
          </w:p>
          <w:p w:rsidR="000238F7" w:rsidRDefault="00E250E9" w:rsidP="00E250E9">
            <w:pPr>
              <w:spacing w:line="360" w:lineRule="auto"/>
              <w:jc w:val="center"/>
            </w:pP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(UWAGA: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kolumny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2, 3 i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>4 należy wypełniać wyraźnie, drukowanymi literami)</w:t>
            </w:r>
          </w:p>
        </w:tc>
      </w:tr>
      <w:tr w:rsidR="000238F7" w:rsidTr="00E250E9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6EC8" w:rsidRDefault="000238F7" w:rsidP="00114EFE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 w:rsidRPr="00DC6EC8">
              <w:rPr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6EC8" w:rsidRDefault="000238F7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Imię (imiona) i nazwisko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6EC8" w:rsidRDefault="000238F7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PESEL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6EC8" w:rsidRDefault="000238F7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Adres stałego zamieszkania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6EC8" w:rsidRDefault="000238F7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Podpis</w:t>
            </w:r>
          </w:p>
        </w:tc>
      </w:tr>
      <w:tr w:rsidR="000238F7" w:rsidTr="000238F7">
        <w:trPr>
          <w:trHeight w:val="3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1370" w:rsidRDefault="000238F7" w:rsidP="00114EFE">
            <w:pPr>
              <w:spacing w:line="360" w:lineRule="auto"/>
              <w:ind w:right="-6"/>
              <w:jc w:val="center"/>
              <w:rPr>
                <w:bCs/>
                <w:sz w:val="18"/>
                <w:szCs w:val="18"/>
              </w:rPr>
            </w:pPr>
            <w:r w:rsidRPr="00DC13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1370" w:rsidRDefault="000238F7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1370" w:rsidRDefault="000238F7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1370" w:rsidRDefault="000238F7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Pr="00DC1370" w:rsidRDefault="000238F7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5</w:t>
            </w: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15369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0238F7" w:rsidTr="00E250E9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8F7" w:rsidRDefault="000238F7" w:rsidP="00396475">
            <w:pPr>
              <w:spacing w:line="360" w:lineRule="auto"/>
            </w:pPr>
          </w:p>
        </w:tc>
      </w:tr>
      <w:tr w:rsidR="00E250E9" w:rsidTr="00E250E9">
        <w:trPr>
          <w:trHeight w:val="879"/>
        </w:trPr>
        <w:tc>
          <w:tcPr>
            <w:tcW w:w="111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0E9" w:rsidRPr="00A733DC" w:rsidRDefault="00E250E9" w:rsidP="00E250E9">
            <w:pPr>
              <w:pStyle w:val="Tekstpodstawowy"/>
              <w:spacing w:line="480" w:lineRule="auto"/>
              <w:rPr>
                <w:b/>
              </w:rPr>
            </w:pPr>
            <w:r w:rsidRPr="00A733DC">
              <w:rPr>
                <w:b/>
                <w:bCs/>
              </w:rPr>
              <w:lastRenderedPageBreak/>
              <w:t>Lista osób zgłaszających  kandydaturę  Pani/Pana</w:t>
            </w:r>
            <w:r w:rsidRPr="00A733DC">
              <w:rPr>
                <w:b/>
              </w:rPr>
              <w:t xml:space="preserve"> .............................................................</w:t>
            </w:r>
            <w:r w:rsidR="005260BA">
              <w:rPr>
                <w:b/>
              </w:rPr>
              <w:t>...</w:t>
            </w:r>
            <w:r w:rsidRPr="00A733DC">
              <w:rPr>
                <w:b/>
              </w:rPr>
              <w:t xml:space="preserve">......................., zam. …………………………………………………………………………………………………………. </w:t>
            </w:r>
          </w:p>
          <w:p w:rsidR="00E250E9" w:rsidRPr="00A733DC" w:rsidRDefault="00E250E9" w:rsidP="00E250E9">
            <w:pPr>
              <w:pStyle w:val="Tekstpodstawowy"/>
              <w:spacing w:after="120"/>
              <w:rPr>
                <w:b/>
                <w:bCs/>
              </w:rPr>
            </w:pPr>
            <w:r w:rsidRPr="00A733DC">
              <w:rPr>
                <w:b/>
                <w:bCs/>
              </w:rPr>
              <w:t xml:space="preserve">na ławnika do Sądu  </w:t>
            </w:r>
            <w:r w:rsidRPr="00A733DC">
              <w:rPr>
                <w:b/>
              </w:rPr>
              <w:t>.......</w:t>
            </w:r>
            <w:r>
              <w:rPr>
                <w:b/>
              </w:rPr>
              <w:t>...</w:t>
            </w:r>
            <w:r w:rsidRPr="00A733DC">
              <w:rPr>
                <w:b/>
              </w:rPr>
              <w:t>.</w:t>
            </w:r>
            <w:r>
              <w:rPr>
                <w:b/>
              </w:rPr>
              <w:t>.....................................................</w:t>
            </w:r>
            <w:r w:rsidRPr="00A733DC">
              <w:rPr>
                <w:b/>
              </w:rPr>
              <w:t xml:space="preserve">.................................................. </w:t>
            </w:r>
            <w:r w:rsidRPr="00A733DC">
              <w:rPr>
                <w:b/>
                <w:bCs/>
              </w:rPr>
              <w:t>w Tarnowie</w:t>
            </w:r>
            <w:r>
              <w:rPr>
                <w:b/>
                <w:bCs/>
              </w:rPr>
              <w:t xml:space="preserve">. </w:t>
            </w:r>
          </w:p>
          <w:p w:rsidR="00E250E9" w:rsidRDefault="00E250E9" w:rsidP="00E250E9">
            <w:pPr>
              <w:spacing w:line="360" w:lineRule="auto"/>
              <w:jc w:val="center"/>
            </w:pP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(UWAGA: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 xml:space="preserve">kolumny </w:t>
            </w:r>
            <w:r>
              <w:rPr>
                <w:rFonts w:asciiTheme="majorHAnsi" w:hAnsiTheme="majorHAnsi" w:cs="Aharoni"/>
                <w:sz w:val="22"/>
                <w:szCs w:val="22"/>
              </w:rPr>
              <w:t xml:space="preserve">2, 3 i </w:t>
            </w:r>
            <w:r w:rsidRPr="00A733DC">
              <w:rPr>
                <w:rFonts w:asciiTheme="majorHAnsi" w:hAnsiTheme="majorHAnsi" w:cs="Aharoni"/>
                <w:sz w:val="22"/>
                <w:szCs w:val="22"/>
              </w:rPr>
              <w:t>4 należy wypełniać wyraźnie, drukowanymi literami)</w:t>
            </w:r>
          </w:p>
        </w:tc>
      </w:tr>
      <w:tr w:rsidR="00E250E9" w:rsidTr="00E250E9">
        <w:trPr>
          <w:trHeight w:val="5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6EC8" w:rsidRDefault="00E250E9" w:rsidP="00114EFE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 w:rsidRPr="00DC6EC8">
              <w:rPr>
                <w:b/>
                <w:bCs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6EC8" w:rsidRDefault="00E250E9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Imię (imiona) i nazwisko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6EC8" w:rsidRDefault="00E250E9" w:rsidP="00114EFE">
            <w:pPr>
              <w:jc w:val="center"/>
              <w:rPr>
                <w:b/>
              </w:rPr>
            </w:pPr>
            <w:r w:rsidRPr="00DC6EC8">
              <w:rPr>
                <w:b/>
              </w:rPr>
              <w:t>PESEL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6EC8" w:rsidRDefault="00E250E9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Adres stałego zamieszkania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6EC8" w:rsidRDefault="00E250E9" w:rsidP="00114EFE">
            <w:pPr>
              <w:spacing w:line="360" w:lineRule="auto"/>
              <w:jc w:val="center"/>
              <w:rPr>
                <w:b/>
              </w:rPr>
            </w:pPr>
            <w:r w:rsidRPr="00DC6EC8">
              <w:rPr>
                <w:b/>
              </w:rPr>
              <w:t>Podpis</w:t>
            </w:r>
          </w:p>
        </w:tc>
      </w:tr>
      <w:tr w:rsidR="00E250E9" w:rsidTr="00E250E9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1370" w:rsidRDefault="00E250E9" w:rsidP="00114EFE">
            <w:pPr>
              <w:spacing w:line="360" w:lineRule="auto"/>
              <w:ind w:right="-6"/>
              <w:jc w:val="center"/>
              <w:rPr>
                <w:bCs/>
                <w:sz w:val="18"/>
                <w:szCs w:val="18"/>
              </w:rPr>
            </w:pPr>
            <w:r w:rsidRPr="00DC137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1370" w:rsidRDefault="00E250E9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1370" w:rsidRDefault="00E250E9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1370" w:rsidRDefault="00E250E9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Pr="00DC1370" w:rsidRDefault="00E250E9" w:rsidP="00114EF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C1370">
              <w:rPr>
                <w:sz w:val="18"/>
                <w:szCs w:val="18"/>
              </w:rPr>
              <w:t>5</w:t>
            </w: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896968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896968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896968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  <w:tr w:rsidR="00E250E9" w:rsidTr="000238F7">
        <w:trPr>
          <w:trHeight w:val="8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896968" w:rsidP="00396475">
            <w:pPr>
              <w:spacing w:line="360" w:lineRule="auto"/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E9" w:rsidRDefault="00E250E9" w:rsidP="00396475">
            <w:pPr>
              <w:spacing w:line="360" w:lineRule="auto"/>
            </w:pPr>
          </w:p>
        </w:tc>
      </w:tr>
    </w:tbl>
    <w:p w:rsidR="00DC6EC8" w:rsidRPr="00DC1370" w:rsidRDefault="00DC6EC8" w:rsidP="00DC6EC8">
      <w:pPr>
        <w:spacing w:line="360" w:lineRule="auto"/>
        <w:rPr>
          <w:b/>
          <w:bCs/>
          <w:sz w:val="20"/>
          <w:szCs w:val="20"/>
          <w:u w:val="single"/>
        </w:rPr>
      </w:pPr>
    </w:p>
    <w:p w:rsidR="00DC6EC8" w:rsidRPr="00FA584F" w:rsidRDefault="00DC6EC8" w:rsidP="00DC6EC8">
      <w:pPr>
        <w:spacing w:line="360" w:lineRule="auto"/>
      </w:pPr>
      <w:r w:rsidRPr="00FA584F">
        <w:rPr>
          <w:b/>
          <w:bCs/>
          <w:u w:val="single"/>
        </w:rPr>
        <w:t>UWAGA:</w:t>
      </w:r>
    </w:p>
    <w:p w:rsidR="00DC6EC8" w:rsidRPr="00FA584F" w:rsidRDefault="00DC6EC8" w:rsidP="00163CE7">
      <w:pPr>
        <w:numPr>
          <w:ilvl w:val="0"/>
          <w:numId w:val="1"/>
        </w:numPr>
        <w:spacing w:after="120"/>
        <w:jc w:val="both"/>
      </w:pPr>
      <w:r w:rsidRPr="00FA584F">
        <w:t xml:space="preserve">Kandydata na ławnika może zgłosić </w:t>
      </w:r>
      <w:r w:rsidRPr="00FA584F">
        <w:rPr>
          <w:b/>
        </w:rPr>
        <w:t xml:space="preserve">co najmniej 50 osób </w:t>
      </w:r>
      <w:r w:rsidRPr="00FA584F">
        <w:t>stale zamieszkujących na terenie Gminy Tarnów i posiadających czynne prawo wyborcze</w:t>
      </w:r>
      <w:r w:rsidR="00163CE7" w:rsidRPr="00FA584F">
        <w:t>.</w:t>
      </w:r>
    </w:p>
    <w:p w:rsidR="00DC6EC8" w:rsidRPr="00FA584F" w:rsidRDefault="00DC6EC8" w:rsidP="00163CE7">
      <w:pPr>
        <w:numPr>
          <w:ilvl w:val="0"/>
          <w:numId w:val="1"/>
        </w:numPr>
        <w:spacing w:after="120"/>
        <w:jc w:val="both"/>
      </w:pPr>
      <w:r w:rsidRPr="00FA584F">
        <w:t xml:space="preserve">Osobą uprawnioną do składania wyjaśnień w sprawie kandydata na ławnika zgłoszonego przez mieszkańców Gminy Tarnów  jest pierwsza osoba wymieniona na liście. Osoba ta wypełnia również Kartę zgłoszenia kandydata na ławnika </w:t>
      </w:r>
      <w:r w:rsidR="00163CE7" w:rsidRPr="00FA584F">
        <w:t>w części C</w:t>
      </w:r>
      <w:r w:rsidRPr="00FA584F">
        <w:t>: Dane podmiotu zgłaszającego</w:t>
      </w:r>
      <w:r w:rsidR="00163CE7" w:rsidRPr="00FA584F">
        <w:t xml:space="preserve"> kandydata na ławnika.</w:t>
      </w:r>
    </w:p>
    <w:p w:rsidR="00DC6EC8" w:rsidRPr="00FA584F" w:rsidRDefault="00DC6EC8" w:rsidP="00163CE7">
      <w:pPr>
        <w:numPr>
          <w:ilvl w:val="0"/>
          <w:numId w:val="1"/>
        </w:numPr>
        <w:spacing w:after="120"/>
        <w:jc w:val="both"/>
      </w:pPr>
      <w:r w:rsidRPr="00FA584F">
        <w:t>Niniejsza lista stanowi załącznik do Karty zgłoszenia kandydata na ławnika sądowego.</w:t>
      </w:r>
    </w:p>
    <w:p w:rsidR="00A733DC" w:rsidRDefault="00A733DC">
      <w:pPr>
        <w:spacing w:line="360" w:lineRule="auto"/>
        <w:rPr>
          <w:b/>
          <w:bCs/>
          <w:u w:val="single"/>
        </w:rPr>
      </w:pPr>
    </w:p>
    <w:sectPr w:rsidR="00A733DC" w:rsidSect="00DC6EC8">
      <w:footerReference w:type="default" r:id="rId7"/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14" w:rsidRDefault="00B24614" w:rsidP="00A733DC">
      <w:r>
        <w:separator/>
      </w:r>
    </w:p>
  </w:endnote>
  <w:endnote w:type="continuationSeparator" w:id="1">
    <w:p w:rsidR="00B24614" w:rsidRDefault="00B24614" w:rsidP="00A7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35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53695" w:rsidRPr="00163CE7" w:rsidRDefault="00153695" w:rsidP="00153695">
            <w:pPr>
              <w:pStyle w:val="Stopka"/>
              <w:jc w:val="center"/>
            </w:pPr>
            <w:r w:rsidRPr="00163CE7">
              <w:t xml:space="preserve">Strona </w:t>
            </w:r>
            <w:r w:rsidR="006B43CB" w:rsidRPr="00163CE7">
              <w:fldChar w:fldCharType="begin"/>
            </w:r>
            <w:r w:rsidRPr="00163CE7">
              <w:instrText>PAGE</w:instrText>
            </w:r>
            <w:r w:rsidR="006B43CB" w:rsidRPr="00163CE7">
              <w:fldChar w:fldCharType="separate"/>
            </w:r>
            <w:r w:rsidR="0020221C">
              <w:rPr>
                <w:noProof/>
              </w:rPr>
              <w:t>5</w:t>
            </w:r>
            <w:r w:rsidR="006B43CB" w:rsidRPr="00163CE7">
              <w:fldChar w:fldCharType="end"/>
            </w:r>
            <w:r w:rsidRPr="00163CE7">
              <w:t xml:space="preserve"> z </w:t>
            </w:r>
            <w:r w:rsidR="006B43CB" w:rsidRPr="00163CE7">
              <w:fldChar w:fldCharType="begin"/>
            </w:r>
            <w:r w:rsidRPr="00163CE7">
              <w:instrText>NUMPAGES</w:instrText>
            </w:r>
            <w:r w:rsidR="006B43CB" w:rsidRPr="00163CE7">
              <w:fldChar w:fldCharType="separate"/>
            </w:r>
            <w:r w:rsidR="0020221C">
              <w:rPr>
                <w:noProof/>
              </w:rPr>
              <w:t>5</w:t>
            </w:r>
            <w:r w:rsidR="006B43CB" w:rsidRPr="00163CE7">
              <w:fldChar w:fldCharType="end"/>
            </w:r>
          </w:p>
        </w:sdtContent>
      </w:sdt>
    </w:sdtContent>
  </w:sdt>
  <w:p w:rsidR="00A733DC" w:rsidRDefault="00A733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14" w:rsidRDefault="00B24614" w:rsidP="00A733DC">
      <w:r>
        <w:separator/>
      </w:r>
    </w:p>
  </w:footnote>
  <w:footnote w:type="continuationSeparator" w:id="1">
    <w:p w:rsidR="00B24614" w:rsidRDefault="00B24614" w:rsidP="00A7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295"/>
    <w:multiLevelType w:val="hybridMultilevel"/>
    <w:tmpl w:val="2026AC08"/>
    <w:lvl w:ilvl="0" w:tplc="1A20C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36"/>
    <w:rsid w:val="000238F7"/>
    <w:rsid w:val="000A46B7"/>
    <w:rsid w:val="000C4B5A"/>
    <w:rsid w:val="00103209"/>
    <w:rsid w:val="00153695"/>
    <w:rsid w:val="00163CE7"/>
    <w:rsid w:val="0020221C"/>
    <w:rsid w:val="002F1B24"/>
    <w:rsid w:val="003B1434"/>
    <w:rsid w:val="003B315C"/>
    <w:rsid w:val="00442BAC"/>
    <w:rsid w:val="004D39AF"/>
    <w:rsid w:val="005260BA"/>
    <w:rsid w:val="005730E0"/>
    <w:rsid w:val="005D4310"/>
    <w:rsid w:val="006B43CB"/>
    <w:rsid w:val="0072457A"/>
    <w:rsid w:val="007932DA"/>
    <w:rsid w:val="007A1C2C"/>
    <w:rsid w:val="007A310F"/>
    <w:rsid w:val="00840012"/>
    <w:rsid w:val="00891A0A"/>
    <w:rsid w:val="00896968"/>
    <w:rsid w:val="008F33D8"/>
    <w:rsid w:val="00A733DC"/>
    <w:rsid w:val="00AF156D"/>
    <w:rsid w:val="00B24614"/>
    <w:rsid w:val="00B92E2C"/>
    <w:rsid w:val="00CC7855"/>
    <w:rsid w:val="00D50D38"/>
    <w:rsid w:val="00DB6A5A"/>
    <w:rsid w:val="00DC1370"/>
    <w:rsid w:val="00DC6EC8"/>
    <w:rsid w:val="00E250E9"/>
    <w:rsid w:val="00E6571C"/>
    <w:rsid w:val="00E81136"/>
    <w:rsid w:val="00F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33D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F33D8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8F33D8"/>
    <w:pPr>
      <w:keepNext/>
      <w:spacing w:line="360" w:lineRule="auto"/>
      <w:jc w:val="center"/>
      <w:outlineLvl w:val="2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F33D8"/>
    <w:pPr>
      <w:spacing w:line="360" w:lineRule="auto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73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3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</vt:lpstr>
    </vt:vector>
  </TitlesOfParts>
  <Company>U.G. Pleśna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</dc:title>
  <dc:creator>U.G. Pleśna</dc:creator>
  <cp:lastModifiedBy>Sekretarz</cp:lastModifiedBy>
  <cp:revision>6</cp:revision>
  <cp:lastPrinted>2015-05-18T12:57:00Z</cp:lastPrinted>
  <dcterms:created xsi:type="dcterms:W3CDTF">2015-05-18T12:31:00Z</dcterms:created>
  <dcterms:modified xsi:type="dcterms:W3CDTF">2015-05-18T12:57:00Z</dcterms:modified>
</cp:coreProperties>
</file>